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EEE80" w14:textId="4133CF32" w:rsidR="008A2B64" w:rsidRPr="00CD7D1C" w:rsidRDefault="008A2B64" w:rsidP="001A4F23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eastAsia="ru-RU"/>
        </w:rPr>
        <w:drawing>
          <wp:inline distT="0" distB="0" distL="0" distR="0" wp14:anchorId="1B54A841" wp14:editId="19C79052">
            <wp:extent cx="382905" cy="3829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" cy="382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07187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 xml:space="preserve">УПРАВЛЕНИЕ ПО ОБРАЗОВАНИЮ АДМИНИСТРАЦИИ </w:t>
      </w:r>
    </w:p>
    <w:p w14:paraId="67001764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ГОРОДСКОГО ОКРУГА БАЛАШИХА</w:t>
      </w:r>
    </w:p>
    <w:p w14:paraId="098E3EE2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14:paraId="310F18A1" w14:textId="77777777" w:rsidR="008A2B64" w:rsidRPr="00CD7D1C" w:rsidRDefault="008A2B64" w:rsidP="008A2B6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МУНИЦИПАЛЬНОЕ БЮДЖЕТНОЕ ОБЩЕОБРАЗОВАТЕЛЬНОЕ УЧРЕЖДЕНИЕ ГОРОДСКОГО ОКРУГА БАЛАШИХА «ГИМНАЗИЯ № 11»</w:t>
      </w:r>
    </w:p>
    <w:p w14:paraId="2B3098A1" w14:textId="77777777" w:rsidR="008A2B64" w:rsidRPr="00CD7D1C" w:rsidRDefault="008A2B64" w:rsidP="008A2B64">
      <w:pPr>
        <w:pBdr>
          <w:bottom w:val="single" w:sz="12" w:space="1" w:color="auto"/>
        </w:pBd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  <w:r w:rsidRPr="00CD7D1C"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  <w:t>(МБОУ «ГИМНАЗИЯ № 11»)</w:t>
      </w:r>
    </w:p>
    <w:p w14:paraId="025C1E8D" w14:textId="77777777" w:rsidR="008A2B64" w:rsidRDefault="008A2B64" w:rsidP="008A2B6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0CB455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807173">
        <w:rPr>
          <w:rFonts w:ascii="Times New Roman" w:hAnsi="Times New Roman" w:cs="Times New Roman"/>
          <w:color w:val="000000" w:themeColor="text1"/>
          <w:sz w:val="48"/>
          <w:szCs w:val="48"/>
        </w:rPr>
        <w:t>Индивидуальный проект</w:t>
      </w:r>
    </w:p>
    <w:p w14:paraId="7A98A2E2" w14:textId="305467C3" w:rsidR="008A2B64" w:rsidRPr="00807173" w:rsidRDefault="008A2B64" w:rsidP="008A2B64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807173">
        <w:rPr>
          <w:rFonts w:ascii="Times New Roman" w:hAnsi="Times New Roman" w:cs="Times New Roman"/>
          <w:color w:val="000000" w:themeColor="text1"/>
          <w:sz w:val="56"/>
          <w:szCs w:val="56"/>
        </w:rPr>
        <w:t>‘’Создание кастомных QR-кодов’’</w:t>
      </w:r>
    </w:p>
    <w:p w14:paraId="396EE1B2" w14:textId="4CADC32B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ED9029" w14:textId="05768C2C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75A1006" w14:textId="77777777" w:rsidR="00666D85" w:rsidRPr="00807173" w:rsidRDefault="00666D85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FC03A0D" w14:textId="77777777" w:rsidR="008A2B64" w:rsidRPr="00807173" w:rsidRDefault="008A2B64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2937ED" w14:textId="77777777" w:rsidR="00807173" w:rsidRPr="00807173" w:rsidRDefault="00807173" w:rsidP="008A2B6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C7FF7A9" w14:textId="595F8A8C" w:rsidR="008A2B64" w:rsidRPr="008A2B64" w:rsidRDefault="008A2B64" w:rsidP="008A2B64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</w:t>
      </w:r>
      <w:r w:rsidRPr="00651D2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Захарова Таисия Александровна</w:t>
      </w:r>
    </w:p>
    <w:p w14:paraId="044D00AA" w14:textId="2C17DC9F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8A2B64">
        <w:rPr>
          <w:rFonts w:ascii="Times New Roman" w:hAnsi="Times New Roman" w:cs="Times New Roman"/>
          <w:sz w:val="28"/>
          <w:szCs w:val="28"/>
        </w:rPr>
        <w:t xml:space="preserve">Учащаяся 10/04 </w:t>
      </w:r>
      <w:r w:rsidRPr="00651D27">
        <w:rPr>
          <w:rFonts w:ascii="Times New Roman" w:hAnsi="Times New Roman" w:cs="Times New Roman"/>
          <w:sz w:val="28"/>
          <w:szCs w:val="28"/>
        </w:rPr>
        <w:t>класса</w:t>
      </w:r>
    </w:p>
    <w:p w14:paraId="191F2D63" w14:textId="77777777" w:rsidR="008A2B64" w:rsidRPr="00651D27" w:rsidRDefault="008A2B64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651D27"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C1CE835" w14:textId="4B6C3D16" w:rsidR="008A2B64" w:rsidRPr="008A2B64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Крылов Виталий Витальевич</w:t>
      </w:r>
      <w:r w:rsidR="008A2B64" w:rsidRPr="008A2B64">
        <w:rPr>
          <w:rFonts w:ascii="Times New Roman" w:hAnsi="Times New Roman" w:cs="Times New Roman"/>
          <w:sz w:val="28"/>
          <w:szCs w:val="28"/>
        </w:rPr>
        <w:t>,</w:t>
      </w:r>
    </w:p>
    <w:p w14:paraId="5C0530C3" w14:textId="5DF24780" w:rsidR="008A2B64" w:rsidRPr="00651D27" w:rsidRDefault="00FC3518" w:rsidP="008A2B64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учитель</w:t>
      </w:r>
      <w:r w:rsidR="008A2B64" w:rsidRPr="00FC3518">
        <w:rPr>
          <w:rFonts w:ascii="Times New Roman" w:hAnsi="Times New Roman" w:cs="Times New Roman"/>
          <w:sz w:val="28"/>
          <w:szCs w:val="28"/>
        </w:rPr>
        <w:t xml:space="preserve"> первой кв. категории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8A2B64" w:rsidRPr="00651D27">
        <w:rPr>
          <w:rFonts w:ascii="Times New Roman" w:hAnsi="Times New Roman" w:cs="Times New Roman"/>
          <w:sz w:val="28"/>
          <w:szCs w:val="28"/>
        </w:rPr>
        <w:t>БОУ</w:t>
      </w:r>
      <w:r>
        <w:rPr>
          <w:rFonts w:ascii="Times New Roman" w:hAnsi="Times New Roman" w:cs="Times New Roman"/>
          <w:sz w:val="28"/>
          <w:szCs w:val="28"/>
        </w:rPr>
        <w:t xml:space="preserve"> Школа №1373 г. Москва</w:t>
      </w:r>
    </w:p>
    <w:p w14:paraId="4E2C9E2D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BD0F6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056B5E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F4B36A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93C12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66A2C1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77EA3E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AC5327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3F733BC" w14:textId="77777777" w:rsidR="008A2B64" w:rsidRDefault="008A2B64" w:rsidP="0080717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5D6424" w14:textId="77777777" w:rsidR="008A2B64" w:rsidRDefault="008A2B64" w:rsidP="008A2B64">
      <w:pPr>
        <w:spacing w:after="0" w:line="360" w:lineRule="auto"/>
        <w:jc w:val="center"/>
        <w:rPr>
          <w:rStyle w:val="af4"/>
          <w:rFonts w:ascii="Times New Roman" w:hAnsi="Times New Roman" w:cs="Times New Roman"/>
          <w:b w:val="0"/>
          <w:color w:val="000000" w:themeColor="text1"/>
        </w:rPr>
      </w:pPr>
      <w:r>
        <w:rPr>
          <w:rStyle w:val="af4"/>
          <w:rFonts w:ascii="Times New Roman" w:hAnsi="Times New Roman" w:cs="Times New Roman"/>
          <w:color w:val="000000" w:themeColor="text1"/>
        </w:rPr>
        <w:t>Балашиха</w:t>
      </w:r>
    </w:p>
    <w:p w14:paraId="71505D99" w14:textId="3323AA46" w:rsidR="009175B3" w:rsidRDefault="008A2B64" w:rsidP="009175B3">
      <w:pPr>
        <w:spacing w:after="0" w:line="360" w:lineRule="auto"/>
        <w:jc w:val="center"/>
        <w:rPr>
          <w:rStyle w:val="af4"/>
          <w:rFonts w:ascii="Times New Roman" w:hAnsi="Times New Roman" w:cs="Times New Roman"/>
          <w:color w:val="000000" w:themeColor="text1"/>
        </w:rPr>
      </w:pPr>
      <w:r w:rsidRPr="00651D27">
        <w:rPr>
          <w:rStyle w:val="af4"/>
          <w:rFonts w:ascii="Times New Roman" w:hAnsi="Times New Roman" w:cs="Times New Roman"/>
          <w:color w:val="000000" w:themeColor="text1"/>
        </w:rPr>
        <w:t>20</w:t>
      </w:r>
      <w:r w:rsidR="00AB1552">
        <w:rPr>
          <w:rStyle w:val="af4"/>
          <w:rFonts w:ascii="Times New Roman" w:hAnsi="Times New Roman" w:cs="Times New Roman"/>
          <w:color w:val="000000" w:themeColor="text1"/>
        </w:rPr>
        <w:t>25</w:t>
      </w:r>
      <w:r w:rsidR="009175B3">
        <w:rPr>
          <w:rStyle w:val="af4"/>
          <w:rFonts w:ascii="Times New Roman" w:hAnsi="Times New Roman" w:cs="Times New Roman"/>
          <w:color w:val="000000" w:themeColor="text1"/>
        </w:rPr>
        <w:br w:type="page"/>
      </w:r>
    </w:p>
    <w:p w14:paraId="14999263" w14:textId="6478C4F8" w:rsidR="002A0B57" w:rsidRPr="005D249D" w:rsidRDefault="00CA52B1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5D249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p w14:paraId="32A68088" w14:textId="284B06E3" w:rsidR="00480061" w:rsidRPr="00480061" w:rsidRDefault="002A0B57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r w:rsidRPr="00480061">
        <w:rPr>
          <w:b w:val="0"/>
          <w:bCs w:val="0"/>
          <w:sz w:val="28"/>
          <w:szCs w:val="28"/>
        </w:rPr>
        <w:fldChar w:fldCharType="begin"/>
      </w:r>
      <w:r w:rsidRPr="00480061">
        <w:rPr>
          <w:b w:val="0"/>
          <w:bCs w:val="0"/>
          <w:sz w:val="28"/>
          <w:szCs w:val="28"/>
        </w:rPr>
        <w:instrText xml:space="preserve"> TOC \f \h \z </w:instrText>
      </w:r>
      <w:r w:rsidRPr="00480061">
        <w:rPr>
          <w:b w:val="0"/>
          <w:bCs w:val="0"/>
          <w:sz w:val="28"/>
          <w:szCs w:val="28"/>
        </w:rPr>
        <w:fldChar w:fldCharType="separate"/>
      </w:r>
      <w:hyperlink w:anchor="_Toc181484612" w:history="1">
        <w:r w:rsidR="00480061" w:rsidRPr="00480061">
          <w:rPr>
            <w:rStyle w:val="ac"/>
            <w:sz w:val="28"/>
            <w:szCs w:val="28"/>
          </w:rPr>
          <w:t>Введение</w:t>
        </w:r>
        <w:r w:rsidR="00480061" w:rsidRPr="00480061">
          <w:rPr>
            <w:webHidden/>
            <w:sz w:val="28"/>
            <w:szCs w:val="28"/>
          </w:rPr>
          <w:tab/>
        </w:r>
        <w:r w:rsidR="00480061" w:rsidRPr="00480061">
          <w:rPr>
            <w:webHidden/>
            <w:sz w:val="28"/>
            <w:szCs w:val="28"/>
          </w:rPr>
          <w:fldChar w:fldCharType="begin"/>
        </w:r>
        <w:r w:rsidR="00480061" w:rsidRPr="00480061">
          <w:rPr>
            <w:webHidden/>
            <w:sz w:val="28"/>
            <w:szCs w:val="28"/>
          </w:rPr>
          <w:instrText xml:space="preserve"> PAGEREF _Toc181484612 \h </w:instrText>
        </w:r>
        <w:r w:rsidR="00480061" w:rsidRPr="00480061">
          <w:rPr>
            <w:webHidden/>
            <w:sz w:val="28"/>
            <w:szCs w:val="28"/>
          </w:rPr>
        </w:r>
        <w:r w:rsidR="00480061" w:rsidRPr="00480061">
          <w:rPr>
            <w:webHidden/>
            <w:sz w:val="28"/>
            <w:szCs w:val="28"/>
          </w:rPr>
          <w:fldChar w:fldCharType="separate"/>
        </w:r>
        <w:r w:rsidR="00480061" w:rsidRPr="00480061">
          <w:rPr>
            <w:webHidden/>
            <w:sz w:val="28"/>
            <w:szCs w:val="28"/>
          </w:rPr>
          <w:t>3</w:t>
        </w:r>
        <w:r w:rsidR="00480061" w:rsidRPr="00480061">
          <w:rPr>
            <w:webHidden/>
            <w:sz w:val="28"/>
            <w:szCs w:val="28"/>
          </w:rPr>
          <w:fldChar w:fldCharType="end"/>
        </w:r>
      </w:hyperlink>
    </w:p>
    <w:p w14:paraId="389DC297" w14:textId="1928FBFD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3" w:history="1">
        <w:r w:rsidRPr="00480061">
          <w:rPr>
            <w:rStyle w:val="ac"/>
            <w:sz w:val="28"/>
            <w:szCs w:val="28"/>
          </w:rPr>
          <w:t xml:space="preserve">Глава 1. Генерация простого </w:t>
        </w:r>
        <w:r w:rsidRPr="00480061">
          <w:rPr>
            <w:rStyle w:val="ac"/>
            <w:sz w:val="28"/>
            <w:szCs w:val="28"/>
            <w:lang w:val="en-US"/>
          </w:rPr>
          <w:t>QR</w:t>
        </w:r>
        <w:r w:rsidRPr="00480061">
          <w:rPr>
            <w:rStyle w:val="ac"/>
            <w:sz w:val="28"/>
            <w:szCs w:val="28"/>
          </w:rPr>
          <w:t>-кода: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_Toc181484613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5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173EE4E3" w14:textId="56E12E21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4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1.1. Язык программирования 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Python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_Toc181484614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62DF9D9F" w14:textId="1B0A3763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5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1.2. Генерация простого QR-кодов средствами языка программирования Python.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_Toc181484615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37AECFB4" w14:textId="4D84411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6" w:history="1">
        <w:r w:rsidRPr="00480061">
          <w:rPr>
            <w:rStyle w:val="ac"/>
            <w:sz w:val="28"/>
            <w:szCs w:val="28"/>
          </w:rPr>
          <w:t>Глава 2. Кастомизация QR-кода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_Toc181484616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13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4862F84B" w14:textId="6AF112A8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7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2.1. Изменение цвета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_Toc181484617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13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17DC2F2A" w14:textId="632620A0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18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2.2. Добавление логотипа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_Toc181484618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15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750A1088" w14:textId="68DF27F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19" w:history="1">
        <w:r w:rsidRPr="00480061">
          <w:rPr>
            <w:rStyle w:val="ac"/>
            <w:sz w:val="28"/>
            <w:szCs w:val="28"/>
          </w:rPr>
          <w:t>Глава 3. Превращение изображения в QR-код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_Toc181484619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18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1E292D0A" w14:textId="2EB841CF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20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3.1. Превращение изображения в QR-код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_Toc181484620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18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2CB1A762" w14:textId="6F7366F8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1" w:history="1">
        <w:r w:rsidRPr="00480061">
          <w:rPr>
            <w:rStyle w:val="ac"/>
            <w:sz w:val="28"/>
            <w:szCs w:val="28"/>
          </w:rPr>
          <w:t>Глава 4. Генерация QR-кода в форме произвольной фигуры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_Toc181484621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21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366F30C5" w14:textId="2C2E60F8" w:rsidR="00480061" w:rsidRPr="00480061" w:rsidRDefault="00480061">
      <w:pPr>
        <w:pStyle w:val="23"/>
        <w:tabs>
          <w:tab w:val="right" w:leader="dot" w:pos="9345"/>
        </w:tabs>
        <w:rPr>
          <w:rFonts w:eastAsiaTheme="minorEastAsia"/>
          <w:noProof/>
          <w:kern w:val="0"/>
          <w:sz w:val="28"/>
          <w:szCs w:val="28"/>
          <w:lang w:eastAsia="ru-RU"/>
          <w14:ligatures w14:val="none"/>
        </w:rPr>
      </w:pPr>
      <w:hyperlink w:anchor="_Toc181484622" w:history="1"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4.1. Создание 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QR</w:t>
        </w:r>
        <w:r w:rsidRPr="00480061">
          <w:rPr>
            <w:rStyle w:val="ac"/>
            <w:rFonts w:ascii="Times New Roman" w:hAnsi="Times New Roman" w:cs="Times New Roman"/>
            <w:noProof/>
            <w:sz w:val="28"/>
            <w:szCs w:val="28"/>
          </w:rPr>
          <w:t>-кода в форме сердца</w:t>
        </w:r>
        <w:r w:rsidRPr="00480061">
          <w:rPr>
            <w:noProof/>
            <w:webHidden/>
            <w:sz w:val="28"/>
            <w:szCs w:val="28"/>
          </w:rPr>
          <w:tab/>
        </w:r>
        <w:r w:rsidRPr="00480061">
          <w:rPr>
            <w:noProof/>
            <w:webHidden/>
            <w:sz w:val="28"/>
            <w:szCs w:val="28"/>
          </w:rPr>
          <w:fldChar w:fldCharType="begin"/>
        </w:r>
        <w:r w:rsidRPr="00480061">
          <w:rPr>
            <w:noProof/>
            <w:webHidden/>
            <w:sz w:val="28"/>
            <w:szCs w:val="28"/>
          </w:rPr>
          <w:instrText xml:space="preserve"> PAGEREF _Toc181484622 \h </w:instrText>
        </w:r>
        <w:r w:rsidRPr="00480061">
          <w:rPr>
            <w:noProof/>
            <w:webHidden/>
            <w:sz w:val="28"/>
            <w:szCs w:val="28"/>
          </w:rPr>
        </w:r>
        <w:r w:rsidRPr="00480061">
          <w:rPr>
            <w:noProof/>
            <w:webHidden/>
            <w:sz w:val="28"/>
            <w:szCs w:val="28"/>
          </w:rPr>
          <w:fldChar w:fldCharType="separate"/>
        </w:r>
        <w:r w:rsidRPr="00480061">
          <w:rPr>
            <w:noProof/>
            <w:webHidden/>
            <w:sz w:val="28"/>
            <w:szCs w:val="28"/>
          </w:rPr>
          <w:t>21</w:t>
        </w:r>
        <w:r w:rsidRPr="00480061">
          <w:rPr>
            <w:noProof/>
            <w:webHidden/>
            <w:sz w:val="28"/>
            <w:szCs w:val="28"/>
          </w:rPr>
          <w:fldChar w:fldCharType="end"/>
        </w:r>
      </w:hyperlink>
    </w:p>
    <w:p w14:paraId="62AECB0F" w14:textId="5AAB597F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3" w:history="1">
        <w:r w:rsidRPr="00480061">
          <w:rPr>
            <w:rStyle w:val="ac"/>
            <w:sz w:val="28"/>
            <w:szCs w:val="28"/>
          </w:rPr>
          <w:t>Приложение 1: Установка необходимых библиотек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_Toc181484623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26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66B0E1F4" w14:textId="74A5ABAC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4" w:history="1">
        <w:r w:rsidRPr="00480061">
          <w:rPr>
            <w:rStyle w:val="ac"/>
            <w:sz w:val="28"/>
            <w:szCs w:val="28"/>
          </w:rPr>
          <w:t xml:space="preserve">Приложение 2: Создание файлов проекта и подключения репозитория </w:t>
        </w:r>
        <w:r w:rsidRPr="00480061">
          <w:rPr>
            <w:rStyle w:val="ac"/>
            <w:sz w:val="28"/>
            <w:szCs w:val="28"/>
            <w:lang w:val="en-US"/>
          </w:rPr>
          <w:t>GitHub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_Toc181484624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29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2AD92FE0" w14:textId="387DB07C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5" w:history="1">
        <w:r w:rsidRPr="00480061">
          <w:rPr>
            <w:rStyle w:val="ac"/>
            <w:sz w:val="28"/>
            <w:szCs w:val="28"/>
          </w:rPr>
          <w:t>Заключение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_Toc181484625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35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690E5CDE" w14:textId="767C4F20" w:rsidR="00480061" w:rsidRPr="00480061" w:rsidRDefault="00480061">
      <w:pPr>
        <w:pStyle w:val="11"/>
        <w:rPr>
          <w:rFonts w:asciiTheme="minorHAnsi" w:eastAsiaTheme="minorEastAsia" w:hAnsiTheme="minorHAnsi" w:cstheme="minorBidi"/>
          <w:b w:val="0"/>
          <w:bCs w:val="0"/>
          <w:kern w:val="0"/>
          <w:sz w:val="28"/>
          <w:szCs w:val="28"/>
          <w:lang w:eastAsia="ru-RU"/>
          <w14:ligatures w14:val="none"/>
        </w:rPr>
      </w:pPr>
      <w:hyperlink w:anchor="_Toc181484626" w:history="1">
        <w:r w:rsidRPr="00480061">
          <w:rPr>
            <w:rStyle w:val="ac"/>
            <w:sz w:val="28"/>
            <w:szCs w:val="28"/>
          </w:rPr>
          <w:t>Используемая литература</w:t>
        </w:r>
        <w:r w:rsidRPr="00480061">
          <w:rPr>
            <w:webHidden/>
            <w:sz w:val="28"/>
            <w:szCs w:val="28"/>
          </w:rPr>
          <w:tab/>
        </w:r>
        <w:r w:rsidRPr="00480061">
          <w:rPr>
            <w:webHidden/>
            <w:sz w:val="28"/>
            <w:szCs w:val="28"/>
          </w:rPr>
          <w:fldChar w:fldCharType="begin"/>
        </w:r>
        <w:r w:rsidRPr="00480061">
          <w:rPr>
            <w:webHidden/>
            <w:sz w:val="28"/>
            <w:szCs w:val="28"/>
          </w:rPr>
          <w:instrText xml:space="preserve"> PAGEREF _Toc181484626 \h </w:instrText>
        </w:r>
        <w:r w:rsidRPr="00480061">
          <w:rPr>
            <w:webHidden/>
            <w:sz w:val="28"/>
            <w:szCs w:val="28"/>
          </w:rPr>
        </w:r>
        <w:r w:rsidRPr="00480061">
          <w:rPr>
            <w:webHidden/>
            <w:sz w:val="28"/>
            <w:szCs w:val="28"/>
          </w:rPr>
          <w:fldChar w:fldCharType="separate"/>
        </w:r>
        <w:r w:rsidRPr="00480061">
          <w:rPr>
            <w:webHidden/>
            <w:sz w:val="28"/>
            <w:szCs w:val="28"/>
          </w:rPr>
          <w:t>36</w:t>
        </w:r>
        <w:r w:rsidRPr="00480061">
          <w:rPr>
            <w:webHidden/>
            <w:sz w:val="28"/>
            <w:szCs w:val="28"/>
          </w:rPr>
          <w:fldChar w:fldCharType="end"/>
        </w:r>
      </w:hyperlink>
    </w:p>
    <w:p w14:paraId="2B86304A" w14:textId="670DAF33" w:rsidR="002A0B57" w:rsidRPr="00727746" w:rsidRDefault="002A0B57" w:rsidP="00CA52B1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480061">
        <w:rPr>
          <w:rFonts w:ascii="Times New Roman" w:hAnsi="Times New Roman" w:cs="Times New Roman"/>
          <w:sz w:val="28"/>
          <w:szCs w:val="28"/>
        </w:rPr>
        <w:fldChar w:fldCharType="end"/>
      </w:r>
    </w:p>
    <w:p w14:paraId="12E24AD8" w14:textId="082E17B5" w:rsidR="002A0B57" w:rsidRPr="00C01590" w:rsidRDefault="002A0B57" w:rsidP="00727746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 TC "</w:instrText>
      </w:r>
      <w:bookmarkStart w:id="0" w:name="_Toc181484612"/>
      <w:r w:rsidRPr="00727746">
        <w:rPr>
          <w:rFonts w:ascii="Times New Roman" w:hAnsi="Times New Roman" w:cs="Times New Roman"/>
          <w:sz w:val="28"/>
          <w:szCs w:val="28"/>
        </w:rPr>
        <w:instrText>Введение</w:instrText>
      </w:r>
      <w:bookmarkEnd w:id="0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780F1E7B" w14:textId="77777777" w:rsidR="00727746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QR-коды (Quick Response codes) — это двухмерные штрих-коды, которые содержат закодированную информацию, которую можно быстро считать с помощью смартфонов и других устройств. За последние годы они стали популярным инструментом для передачи данных, от ссылок на веб-ресурсы до информации о продуктах. Использование кастомных QR-кодов позволяет не только передавать информацию, но и добавить уникальный визуальный стиль, что делает их привлекательными для брендинга и маркетинга. В данном проекте мы рассмотрим, как сгенерировать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QR-коды на языке программирования Python, а также добавим возможности для изменения их дизайна.</w:t>
      </w:r>
    </w:p>
    <w:p w14:paraId="59B92D5A" w14:textId="34674000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Цели и 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27746">
        <w:rPr>
          <w:rFonts w:ascii="Times New Roman" w:hAnsi="Times New Roman" w:cs="Times New Roman"/>
          <w:b/>
          <w:bCs/>
          <w:sz w:val="28"/>
          <w:szCs w:val="28"/>
        </w:rPr>
        <w:t>проекта</w:t>
      </w:r>
    </w:p>
    <w:p w14:paraId="1CA8B7AE" w14:textId="0E22F459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Цель проекта — изучить и разработать программное решение для генерации кастомных QR-кодов с использованием языка программирования Python.</w:t>
      </w:r>
    </w:p>
    <w:p w14:paraId="0F9B47D6" w14:textId="162B7EC8" w:rsidR="002A0B57" w:rsidRPr="00727746" w:rsidRDefault="002A0B57" w:rsidP="00D4743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="00727746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проекта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1F8401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1. Изучить базовые принципы генерации QR-кодов.</w:t>
      </w:r>
    </w:p>
    <w:p w14:paraId="7B17FB18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2. Исследовать библиотеку Python для работы с QR-кодами.</w:t>
      </w:r>
    </w:p>
    <w:p w14:paraId="6208B4AA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3. Реализовать генерацию QR-кодов с </w:t>
      </w:r>
      <w:proofErr w:type="spellStart"/>
      <w:r w:rsidRPr="00727746">
        <w:rPr>
          <w:rFonts w:ascii="Times New Roman" w:hAnsi="Times New Roman" w:cs="Times New Roman"/>
          <w:sz w:val="28"/>
          <w:szCs w:val="28"/>
        </w:rPr>
        <w:t>кастомным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дизайном.</w:t>
      </w:r>
    </w:p>
    <w:p w14:paraId="0307BBCC" w14:textId="77777777" w:rsidR="002A0B57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4. Настроить возможность изменения цвета, размера и логотипов в QR-кодах.</w:t>
      </w:r>
    </w:p>
    <w:p w14:paraId="293A6FF1" w14:textId="1ED656E3" w:rsidR="00532265" w:rsidRPr="00727746" w:rsidRDefault="002A0B57" w:rsidP="00D4743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5. Провести тестирование сгенерированных QR-кодов на совместимость с различными устройствами. </w:t>
      </w:r>
    </w:p>
    <w:p w14:paraId="61C426A7" w14:textId="0F58EA97" w:rsidR="00480061" w:rsidRPr="00F028E2" w:rsidRDefault="00480061" w:rsidP="004800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Актуальность проекта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D0BC4C3" w14:textId="77777777" w:rsidR="00480061" w:rsidRPr="00F028E2" w:rsidRDefault="00480061" w:rsidP="0048006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028E2">
        <w:rPr>
          <w:rFonts w:ascii="Times New Roman" w:hAnsi="Times New Roman" w:cs="Times New Roman"/>
          <w:sz w:val="28"/>
          <w:szCs w:val="28"/>
        </w:rPr>
        <w:t>Актуальность проекта "Создание кастомных QR-кодов" можно обосновать несколькими ключевыми аспектами:</w:t>
      </w:r>
    </w:p>
    <w:p w14:paraId="07883C7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Рост использования QR-кодов</w:t>
      </w:r>
    </w:p>
    <w:p w14:paraId="10856479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QR-коды стали популярными инструментами для обмена информацией, особенно с учетом увеличения мобильных технологий. Они используются в рекламе, на упаковке продуктов, в ресторанах для меню, а также в социальных сетях. Адаптация кастомных QR-кодов позволяет брендам выделяться на фоне конкурентов.</w:t>
      </w:r>
    </w:p>
    <w:p w14:paraId="686C405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Персонализация и брендинг</w:t>
      </w:r>
    </w:p>
    <w:p w14:paraId="1BEDF16D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позволяет интегрировать элементы брендинга, такие как логотипы и цветовые схемы, что делает их более привлекательными и узнаваемыми для пользователей. Это помогает повысить лояльность клиентов и улучшить визуальную идентичность компании.</w:t>
      </w:r>
    </w:p>
    <w:p w14:paraId="12539A92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Улучшение пользовательского опыта</w:t>
      </w:r>
    </w:p>
    <w:p w14:paraId="2C5DA0D1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Кастомные QR-коды могут быть более интуитивными и приятными для восприятия. Они могут содержать дополнительные элементы дизайна, которые делают их более понятными и доступными для пользователей. Это особенно важно в контексте повышения удобства использования технологий.</w:t>
      </w:r>
    </w:p>
    <w:p w14:paraId="1EEF3A3C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Инновации и технологии</w:t>
      </w:r>
    </w:p>
    <w:p w14:paraId="5A99CE23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С развитием технологий возникает необходимость в новых методах представления информации. Кастомные QR-коды могут включать динамические элементы, такие как анимации или интерактивные функции, что делает их более привлекательными и функциональными.</w:t>
      </w:r>
    </w:p>
    <w:p w14:paraId="5985F359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Маркетинг и аналитика</w:t>
      </w:r>
    </w:p>
    <w:p w14:paraId="02D586FC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Кастомные QR-коды могут быть связаны с аналитическими инструментами, позволяющими отслеживать эффективность рекламных кампаний. Это дает возможность брендам оценивать, насколько эффективно их сообщение доходит до целевой аудитории.</w:t>
      </w:r>
    </w:p>
    <w:p w14:paraId="54A8295E" w14:textId="77777777" w:rsidR="00480061" w:rsidRPr="00F028E2" w:rsidRDefault="00480061" w:rsidP="00480061">
      <w:pPr>
        <w:pStyle w:val="a7"/>
        <w:numPr>
          <w:ilvl w:val="0"/>
          <w:numId w:val="26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028E2">
        <w:rPr>
          <w:rFonts w:ascii="Times New Roman" w:hAnsi="Times New Roman" w:cs="Times New Roman"/>
          <w:b/>
          <w:bCs/>
          <w:sz w:val="28"/>
          <w:szCs w:val="28"/>
        </w:rPr>
        <w:t>Безопасность и конфиденциальность</w:t>
      </w:r>
    </w:p>
    <w:p w14:paraId="5247E15A" w14:textId="77777777" w:rsidR="00480061" w:rsidRPr="00F028E2" w:rsidRDefault="00480061" w:rsidP="0048006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F028E2">
        <w:rPr>
          <w:rFonts w:ascii="Times New Roman" w:hAnsi="Times New Roman" w:cs="Times New Roman"/>
          <w:sz w:val="28"/>
          <w:szCs w:val="28"/>
        </w:rPr>
        <w:t>Создание кастомных QR-кодов может помочь в решении вопросов безопасности, добавляя элементы защиты от подделок и обеспечивая безопасность передаваемой информации.</w:t>
      </w:r>
    </w:p>
    <w:p w14:paraId="0782B89F" w14:textId="3CF1592B" w:rsidR="00727746" w:rsidRDefault="004800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966643" w14:textId="77777777" w:rsidR="00D81F8D" w:rsidRPr="00C01590" w:rsidRDefault="001F0470" w:rsidP="00D81F8D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</w:t>
      </w:r>
      <w:r w:rsidRPr="001F0470">
        <w:rPr>
          <w:rFonts w:ascii="Times New Roman" w:hAnsi="Times New Roman" w:cs="Times New Roman"/>
          <w:b/>
          <w:bCs/>
          <w:sz w:val="28"/>
          <w:szCs w:val="28"/>
        </w:rPr>
        <w:t xml:space="preserve"> 1.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Генерация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простого</w:t>
      </w:r>
      <w:r w:rsidRPr="001F0470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1F0470">
        <w:rPr>
          <w:rFonts w:ascii="Times New Roman" w:hAnsi="Times New Roman" w:cs="Times New Roman"/>
          <w:sz w:val="28"/>
          <w:szCs w:val="28"/>
        </w:rPr>
        <w:t>-</w:t>
      </w:r>
      <w:r w:rsidRPr="00727746">
        <w:rPr>
          <w:rFonts w:ascii="Times New Roman" w:hAnsi="Times New Roman" w:cs="Times New Roman"/>
          <w:sz w:val="28"/>
          <w:szCs w:val="28"/>
        </w:rPr>
        <w:t xml:space="preserve">кода </w: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TC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"</w:instrText>
      </w:r>
      <w:bookmarkStart w:id="1" w:name="_Toc181484613"/>
      <w:r w:rsidR="00D81F8D" w:rsidRPr="00727746">
        <w:rPr>
          <w:rFonts w:ascii="Times New Roman" w:hAnsi="Times New Roman" w:cs="Times New Roman"/>
          <w:b/>
          <w:bCs/>
          <w:sz w:val="28"/>
          <w:szCs w:val="28"/>
        </w:rPr>
        <w:instrText>Глава</w:instrText>
      </w:r>
      <w:r w:rsidR="00D81F8D" w:rsidRPr="001F0470">
        <w:rPr>
          <w:rFonts w:ascii="Times New Roman" w:hAnsi="Times New Roman" w:cs="Times New Roman"/>
          <w:b/>
          <w:bCs/>
          <w:sz w:val="28"/>
          <w:szCs w:val="28"/>
        </w:rPr>
        <w:instrText xml:space="preserve"> 1.</w:instrText>
      </w:r>
      <w:r w:rsidR="00D81F8D" w:rsidRPr="001F047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Генерация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простого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-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instrText>кода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>:</w:instrText>
      </w:r>
      <w:bookmarkEnd w:id="1"/>
      <w:r w:rsidR="00D81F8D" w:rsidRPr="00C01590">
        <w:rPr>
          <w:rFonts w:ascii="Times New Roman" w:hAnsi="Times New Roman" w:cs="Times New Roman"/>
          <w:sz w:val="28"/>
          <w:szCs w:val="28"/>
        </w:rPr>
        <w:instrText>"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f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\</w:instrText>
      </w:r>
      <w:r w:rsidR="00D81F8D" w:rsidRPr="00727746">
        <w:rPr>
          <w:rFonts w:ascii="Times New Roman" w:hAnsi="Times New Roman" w:cs="Times New Roman"/>
          <w:sz w:val="28"/>
          <w:szCs w:val="28"/>
          <w:lang w:val="en-US"/>
        </w:rPr>
        <w:instrText>l</w:instrText>
      </w:r>
      <w:r w:rsidR="00D81F8D" w:rsidRPr="00C01590">
        <w:rPr>
          <w:rFonts w:ascii="Times New Roman" w:hAnsi="Times New Roman" w:cs="Times New Roman"/>
          <w:sz w:val="28"/>
          <w:szCs w:val="28"/>
        </w:rPr>
        <w:instrText xml:space="preserve"> "1" </w:instrText>
      </w:r>
      <w:r w:rsidR="00D81F8D"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331AE56" w14:textId="5894751D" w:rsidR="00D81F8D" w:rsidRPr="00727746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</w:rPr>
        <w:t xml:space="preserve">1.1. Язык программирования </w:t>
      </w:r>
      <w:r w:rsidRPr="00D81F8D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>
        <w:instrText xml:space="preserve"> TC "</w:instrText>
      </w:r>
      <w:bookmarkStart w:id="2" w:name="_Toc181484614"/>
      <w:r w:rsidRPr="00D173D0">
        <w:rPr>
          <w:rFonts w:ascii="Times New Roman" w:hAnsi="Times New Roman" w:cs="Times New Roman"/>
          <w:sz w:val="28"/>
          <w:szCs w:val="28"/>
        </w:rPr>
        <w:instrText xml:space="preserve">1.1. Язык программирования </w:instrText>
      </w:r>
      <w:r w:rsidRPr="00D173D0">
        <w:rPr>
          <w:rFonts w:ascii="Times New Roman" w:hAnsi="Times New Roman" w:cs="Times New Roman"/>
          <w:sz w:val="28"/>
          <w:szCs w:val="28"/>
          <w:lang w:val="en-US"/>
        </w:rPr>
        <w:instrText>Python</w:instrText>
      </w:r>
      <w:bookmarkEnd w:id="2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</w:p>
    <w:p w14:paraId="23F9C1A1" w14:textId="5B54C42B" w:rsidR="00D81F8D" w:rsidRPr="00204623" w:rsidRDefault="00D81F8D" w:rsidP="00CA698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</w:t>
      </w:r>
      <w:proofErr w:type="spellStart"/>
      <w:r w:rsidRPr="00204623">
        <w:rPr>
          <w:rStyle w:val="af4"/>
          <w:rFonts w:ascii="Times New Roman" w:hAnsi="Times New Roman" w:cs="Times New Roman"/>
          <w:sz w:val="28"/>
          <w:szCs w:val="28"/>
          <w:shd w:val="clear" w:color="auto" w:fill="FFFFFF"/>
        </w:rPr>
        <w:t>ython</w:t>
      </w:r>
      <w:proofErr w:type="spellEnd"/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— это </w:t>
      </w:r>
      <w:proofErr w:type="spellStart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>мультипарадигмальный</w:t>
      </w:r>
      <w:proofErr w:type="spellEnd"/>
      <w:r w:rsidRPr="00204623">
        <w:rPr>
          <w:rStyle w:val="af4"/>
          <w:rFonts w:ascii="Times New Roman" w:hAnsi="Times New Roman" w:cs="Times New Roman"/>
          <w:b w:val="0"/>
          <w:bCs w:val="0"/>
          <w:sz w:val="28"/>
          <w:szCs w:val="28"/>
          <w:shd w:val="clear" w:color="auto" w:fill="FFFFFF"/>
        </w:rPr>
        <w:t xml:space="preserve"> высокоуровневый язык программирования общего назначения</w:t>
      </w:r>
      <w:r w:rsidRPr="00204623">
        <w:rPr>
          <w:rFonts w:ascii="Times New Roman" w:hAnsi="Times New Roman" w:cs="Times New Roman"/>
          <w:sz w:val="28"/>
          <w:szCs w:val="28"/>
          <w:shd w:val="clear" w:color="auto" w:fill="FFFFFF"/>
        </w:rPr>
        <w:t> с динамической строгой типизацией и автоматическим управлением памятью.</w:t>
      </w:r>
    </w:p>
    <w:p w14:paraId="3F8613A9" w14:textId="77777777" w:rsidR="00D81F8D" w:rsidRPr="00204623" w:rsidRDefault="00D81F8D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04623">
        <w:rPr>
          <w:rStyle w:val="af4"/>
          <w:rFonts w:ascii="Times New Roman" w:eastAsiaTheme="majorEastAsia" w:hAnsi="Times New Roman" w:cs="Times New Roman"/>
          <w:sz w:val="28"/>
          <w:szCs w:val="28"/>
        </w:rPr>
        <w:t>Особенности языка</w:t>
      </w:r>
      <w:r w:rsidRPr="00204623">
        <w:rPr>
          <w:rFonts w:ascii="Times New Roman" w:hAnsi="Times New Roman" w:cs="Times New Roman"/>
          <w:sz w:val="28"/>
          <w:szCs w:val="28"/>
        </w:rPr>
        <w:t>:</w:t>
      </w:r>
    </w:p>
    <w:p w14:paraId="15AD0088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выделение блоков кода отступами; </w:t>
      </w:r>
    </w:p>
    <w:p w14:paraId="28FA157C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минималистичный синтаксис; </w:t>
      </w:r>
    </w:p>
    <w:p w14:paraId="1D16F2BE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sz w:val="28"/>
          <w:szCs w:val="28"/>
        </w:rPr>
        <w:t xml:space="preserve">ориентирован на повышение производительности разработчика, читаемости кода и его качества. </w:t>
      </w:r>
    </w:p>
    <w:p w14:paraId="146B1B73" w14:textId="77777777" w:rsidR="00D81F8D" w:rsidRPr="00204623" w:rsidRDefault="00D81F8D" w:rsidP="00CA6981">
      <w:pPr>
        <w:pStyle w:val="richfactdown-paragraph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204623">
        <w:rPr>
          <w:rStyle w:val="af4"/>
          <w:rFonts w:eastAsiaTheme="majorEastAsia"/>
          <w:sz w:val="28"/>
          <w:szCs w:val="28"/>
        </w:rPr>
        <w:t>Python применяется в следующих сферах</w:t>
      </w:r>
      <w:r w:rsidRPr="00204623">
        <w:rPr>
          <w:sz w:val="28"/>
          <w:szCs w:val="28"/>
        </w:rPr>
        <w:t>:</w:t>
      </w:r>
    </w:p>
    <w:p w14:paraId="6C08B5A2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Веб-разработка.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На нём обычно пишут серверные части приложений — это код, который запускается непосредственно на сервере, а не на устройствах пользователей. </w:t>
      </w:r>
    </w:p>
    <w:p w14:paraId="252D0429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Тестирование.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Python часто используют для автоматизации тестирования. </w:t>
      </w:r>
    </w:p>
    <w:p w14:paraId="4B05598F" w14:textId="77777777" w:rsidR="00D81F8D" w:rsidRPr="00204623" w:rsidRDefault="00D81F8D" w:rsidP="00CA6981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Data Science</w:t>
      </w:r>
      <w:r w:rsidRPr="00204623">
        <w:rPr>
          <w:sz w:val="28"/>
          <w:szCs w:val="28"/>
        </w:rPr>
        <w:t xml:space="preserve">.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 xml:space="preserve">С его помощью пишут аналитические приложения. </w:t>
      </w:r>
    </w:p>
    <w:p w14:paraId="58F4F8A9" w14:textId="73CB5A51" w:rsidR="00CA6981" w:rsidRPr="00CD2060" w:rsidRDefault="00D81F8D" w:rsidP="00CD2060">
      <w:pPr>
        <w:pStyle w:val="richfactdown-paragraph"/>
        <w:numPr>
          <w:ilvl w:val="0"/>
          <w:numId w:val="3"/>
        </w:numPr>
        <w:shd w:val="clear" w:color="auto" w:fill="FFFFFF"/>
        <w:tabs>
          <w:tab w:val="clear" w:pos="720"/>
          <w:tab w:val="left" w:pos="567"/>
        </w:tabs>
        <w:spacing w:before="0" w:beforeAutospacing="0" w:after="0" w:afterAutospacing="0" w:line="360" w:lineRule="auto"/>
        <w:ind w:left="284" w:firstLine="0"/>
        <w:rPr>
          <w:sz w:val="28"/>
          <w:szCs w:val="28"/>
        </w:rPr>
      </w:pPr>
      <w:r w:rsidRPr="00204623">
        <w:rPr>
          <w:b/>
          <w:bCs/>
          <w:sz w:val="28"/>
          <w:szCs w:val="28"/>
        </w:rPr>
        <w:t>Машинное обучение.</w:t>
      </w:r>
      <w:r w:rsidRPr="00204623">
        <w:rPr>
          <w:sz w:val="28"/>
          <w:szCs w:val="28"/>
        </w:rPr>
        <w:t xml:space="preserve"> </w:t>
      </w:r>
      <w:r w:rsidRPr="00C01590">
        <w:rPr>
          <w:sz w:val="28"/>
          <w:szCs w:val="28"/>
        </w:rPr>
        <w:br/>
      </w:r>
      <w:r w:rsidRPr="00C01590">
        <w:rPr>
          <w:sz w:val="28"/>
          <w:szCs w:val="28"/>
        </w:rPr>
        <w:tab/>
      </w:r>
      <w:r w:rsidRPr="00204623">
        <w:rPr>
          <w:sz w:val="28"/>
          <w:szCs w:val="28"/>
        </w:rPr>
        <w:t>Помогает создавать алгоритмы, которые среди массива входных данных обнаруживают знакомые шаблоны.</w:t>
      </w:r>
      <w:bookmarkStart w:id="3" w:name="_Hlk180263318"/>
    </w:p>
    <w:p w14:paraId="2DF0F3DF" w14:textId="49E45DF2" w:rsidR="00C01590" w:rsidRDefault="00C01590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D81F8D" w:rsidRPr="00D81F8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D81F8D" w:rsidRPr="00D81F8D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 xml:space="preserve">Генерация </w:t>
      </w:r>
      <w:r>
        <w:rPr>
          <w:rFonts w:ascii="Times New Roman" w:hAnsi="Times New Roman" w:cs="Times New Roman"/>
          <w:sz w:val="28"/>
          <w:szCs w:val="28"/>
        </w:rPr>
        <w:t xml:space="preserve">простого </w:t>
      </w:r>
      <w:r w:rsidRPr="00727746">
        <w:rPr>
          <w:rFonts w:ascii="Times New Roman" w:hAnsi="Times New Roman" w:cs="Times New Roman"/>
          <w:sz w:val="28"/>
          <w:szCs w:val="28"/>
        </w:rPr>
        <w:t>QR-кодов средствами языка программирования Python.</w:t>
      </w:r>
      <w:r w:rsidR="00D81F8D">
        <w:rPr>
          <w:rFonts w:ascii="Times New Roman" w:hAnsi="Times New Roman" w:cs="Times New Roman"/>
          <w:sz w:val="28"/>
          <w:szCs w:val="28"/>
        </w:rPr>
        <w:fldChar w:fldCharType="begin"/>
      </w:r>
      <w:r w:rsidR="00D81F8D">
        <w:instrText xml:space="preserve"> TC "</w:instrText>
      </w:r>
      <w:bookmarkStart w:id="4" w:name="_Toc181484615"/>
      <w:r w:rsidR="00D81F8D" w:rsidRPr="00617800">
        <w:rPr>
          <w:rFonts w:ascii="Times New Roman" w:hAnsi="Times New Roman" w:cs="Times New Roman"/>
          <w:sz w:val="28"/>
          <w:szCs w:val="28"/>
        </w:rPr>
        <w:instrText>1.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>2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.</w:instrText>
      </w:r>
      <w:r w:rsidR="00D81F8D" w:rsidRPr="00D81F8D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D81F8D" w:rsidRPr="00617800">
        <w:rPr>
          <w:rFonts w:ascii="Times New Roman" w:hAnsi="Times New Roman" w:cs="Times New Roman"/>
          <w:sz w:val="28"/>
          <w:szCs w:val="28"/>
        </w:rPr>
        <w:instrText>Генерация простого QR-кодов средствами языка программирования Python.</w:instrText>
      </w:r>
      <w:bookmarkEnd w:id="4"/>
      <w:r w:rsidR="00D81F8D">
        <w:instrText xml:space="preserve">" \f C \l "2" </w:instrText>
      </w:r>
      <w:r w:rsidR="00D81F8D">
        <w:rPr>
          <w:rFonts w:ascii="Times New Roman" w:hAnsi="Times New Roman" w:cs="Times New Roman"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bookmarkEnd w:id="3"/>
    </w:p>
    <w:p w14:paraId="7D67CAE0" w14:textId="181121DA" w:rsidR="00A628C7" w:rsidRDefault="00A628C7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этом пункте рассмотрим создание простейших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средствами программирования языка </w:t>
      </w:r>
      <w:r w:rsidR="0089473F" w:rsidRPr="00727746">
        <w:rPr>
          <w:rFonts w:ascii="Times New Roman" w:hAnsi="Times New Roman" w:cs="Times New Roman"/>
          <w:sz w:val="28"/>
          <w:szCs w:val="28"/>
        </w:rPr>
        <w:t>Python.</w:t>
      </w:r>
      <w:r w:rsidR="0089473F">
        <w:rPr>
          <w:rFonts w:ascii="Times New Roman" w:hAnsi="Times New Roman" w:cs="Times New Roman"/>
          <w:sz w:val="28"/>
          <w:szCs w:val="28"/>
        </w:rPr>
        <w:t xml:space="preserve"> Под простейшими </w:t>
      </w:r>
      <w:r w:rsidR="0089473F" w:rsidRPr="00727746">
        <w:rPr>
          <w:rFonts w:ascii="Times New Roman" w:hAnsi="Times New Roman" w:cs="Times New Roman"/>
          <w:sz w:val="28"/>
          <w:szCs w:val="28"/>
        </w:rPr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 xml:space="preserve">ами будет понимать </w:t>
      </w:r>
      <w:r w:rsidR="0089473F" w:rsidRPr="00727746">
        <w:rPr>
          <w:rFonts w:ascii="Times New Roman" w:hAnsi="Times New Roman" w:cs="Times New Roman"/>
          <w:sz w:val="28"/>
          <w:szCs w:val="28"/>
        </w:rPr>
        <w:t>Q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89473F" w:rsidRPr="00727746">
        <w:rPr>
          <w:rFonts w:ascii="Times New Roman" w:hAnsi="Times New Roman" w:cs="Times New Roman"/>
          <w:sz w:val="28"/>
          <w:szCs w:val="28"/>
        </w:rPr>
        <w:t>-код</w:t>
      </w:r>
      <w:r w:rsidR="0089473F">
        <w:rPr>
          <w:rFonts w:ascii="Times New Roman" w:hAnsi="Times New Roman" w:cs="Times New Roman"/>
          <w:sz w:val="28"/>
          <w:szCs w:val="28"/>
        </w:rPr>
        <w:t>, который содержит базовые настройки</w:t>
      </w:r>
      <w:r w:rsidR="00D81F8D">
        <w:rPr>
          <w:rFonts w:ascii="Times New Roman" w:hAnsi="Times New Roman" w:cs="Times New Roman"/>
          <w:sz w:val="28"/>
          <w:szCs w:val="28"/>
        </w:rPr>
        <w:t xml:space="preserve"> (настройки из листинга 0 без изменений)</w:t>
      </w:r>
      <w:r w:rsidR="0089473F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r w:rsidR="0089473F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="0089473F">
        <w:rPr>
          <w:rFonts w:ascii="Times New Roman" w:hAnsi="Times New Roman" w:cs="Times New Roman"/>
          <w:sz w:val="28"/>
          <w:szCs w:val="28"/>
        </w:rPr>
        <w:t xml:space="preserve"> </w:t>
      </w:r>
      <w:r w:rsidR="0089473F" w:rsidRPr="00727746">
        <w:rPr>
          <w:rFonts w:ascii="Times New Roman" w:hAnsi="Times New Roman" w:cs="Times New Roman"/>
          <w:sz w:val="28"/>
          <w:szCs w:val="28"/>
        </w:rPr>
        <w:t>языка программирования Python.</w:t>
      </w:r>
    </w:p>
    <w:p w14:paraId="47EF03F5" w14:textId="62285C4D" w:rsidR="0089473F" w:rsidRDefault="0089473F" w:rsidP="00CA698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Приведем пример участка кода на </w:t>
      </w:r>
      <w:r w:rsidRPr="00727746">
        <w:rPr>
          <w:rFonts w:ascii="Times New Roman" w:hAnsi="Times New Roman" w:cs="Times New Roman"/>
          <w:sz w:val="28"/>
          <w:szCs w:val="28"/>
        </w:rPr>
        <w:t>язык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727746">
        <w:rPr>
          <w:rFonts w:ascii="Times New Roman" w:hAnsi="Times New Roman" w:cs="Times New Roman"/>
          <w:sz w:val="28"/>
          <w:szCs w:val="28"/>
        </w:rPr>
        <w:t xml:space="preserve"> программирования Python</w:t>
      </w:r>
      <w:r>
        <w:rPr>
          <w:rFonts w:ascii="Times New Roman" w:hAnsi="Times New Roman" w:cs="Times New Roman"/>
          <w:sz w:val="28"/>
          <w:szCs w:val="28"/>
        </w:rPr>
        <w:t xml:space="preserve">, который отражает базовые настройки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а: </w:t>
      </w:r>
    </w:p>
    <w:p w14:paraId="198D50D1" w14:textId="77777777" w:rsidR="003D094E" w:rsidRDefault="00D81F8D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81F8D">
        <w:rPr>
          <w:rFonts w:ascii="Times New Roman" w:hAnsi="Times New Roman" w:cs="Times New Roman"/>
          <w:sz w:val="28"/>
          <w:szCs w:val="28"/>
          <w:u w:val="single"/>
        </w:rPr>
        <w:lastRenderedPageBreak/>
        <w:t xml:space="preserve">Листинг 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1.1</w:t>
      </w:r>
      <w:r w:rsidRPr="00D81F8D">
        <w:rPr>
          <w:rFonts w:ascii="Times New Roman" w:hAnsi="Times New Roman" w:cs="Times New Roman"/>
          <w:sz w:val="28"/>
          <w:szCs w:val="28"/>
          <w:u w:val="single"/>
        </w:rPr>
        <w:t>:</w:t>
      </w:r>
      <w:r w:rsidRPr="00D81F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81F8D">
        <w:rPr>
          <w:rFonts w:ascii="Times New Roman" w:hAnsi="Times New Roman" w:cs="Times New Roman"/>
          <w:sz w:val="28"/>
          <w:szCs w:val="28"/>
        </w:rPr>
        <w:t>Генерация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727746">
        <w:rPr>
          <w:rFonts w:ascii="Times New Roman" w:hAnsi="Times New Roman" w:cs="Times New Roman"/>
          <w:sz w:val="28"/>
          <w:szCs w:val="28"/>
        </w:rPr>
        <w:t>-код</w:t>
      </w:r>
      <w:r>
        <w:rPr>
          <w:rFonts w:ascii="Times New Roman" w:hAnsi="Times New Roman" w:cs="Times New Roman"/>
          <w:sz w:val="28"/>
          <w:szCs w:val="28"/>
        </w:rPr>
        <w:t xml:space="preserve">а с помощью библиотеки 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7A983664" w14:textId="033F7AC8" w:rsidR="008A1A5F" w:rsidRPr="000B6050" w:rsidRDefault="003D094E" w:rsidP="008A1A5F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proofErr w:type="gramStart"/>
      <w:r w:rsidRPr="000B6050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0B60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1A5F" w:rsidRPr="008A1A5F">
        <w:rPr>
          <w:rFonts w:ascii="Times New Roman" w:hAnsi="Times New Roman" w:cs="Times New Roman"/>
          <w:sz w:val="28"/>
          <w:szCs w:val="28"/>
          <w:lang w:val="en-US"/>
        </w:rPr>
        <w:t xml:space="preserve"> qrcode</w:t>
      </w:r>
      <w:proofErr w:type="gramEnd"/>
    </w:p>
    <w:p w14:paraId="781F5735" w14:textId="77777777" w:rsidR="0089473F" w:rsidRDefault="0089473F" w:rsidP="0089473F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qr0 = </w:t>
      </w:r>
      <w:proofErr w:type="gramStart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qrcode.QRCode</w:t>
      </w:r>
      <w:proofErr w:type="gramEnd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=qrcode.constants.ERROR_CORRECT_L,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,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  <w:t xml:space="preserve">    </w:t>
      </w:r>
      <w:bookmarkStart w:id="5" w:name="_Hlk181271151"/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  <w:bookmarkEnd w:id="5"/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</w:p>
    <w:p w14:paraId="0F7A9CD7" w14:textId="77777777" w:rsidR="00C5084A" w:rsidRDefault="00C5084A" w:rsidP="00C5084A">
      <w:pPr>
        <w:pStyle w:val="HTML"/>
        <w:shd w:val="clear" w:color="auto" w:fill="FFFFFF"/>
        <w:ind w:left="-284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</w:p>
    <w:p w14:paraId="5FA232B6" w14:textId="3AB05CD6" w:rsidR="00DB0B63" w:rsidRPr="00DB0B63" w:rsidRDefault="00DB0B63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Описание структуры и параметров:</w:t>
      </w:r>
    </w:p>
    <w:p w14:paraId="235D6ADE" w14:textId="309BCD51" w:rsidR="00D81F8D" w:rsidRPr="00D81F8D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</w:pPr>
      <w:proofErr w:type="gramStart"/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proofErr w:type="gramEnd"/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290DEB72" w14:textId="77777777" w:rsidR="00D81F8D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Это класс, который используется для создания и настройки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-кода.</w:t>
      </w:r>
    </w:p>
    <w:p w14:paraId="0F3F84F3" w14:textId="160E3FF2" w:rsidR="00DB0B63" w:rsidRPr="00D81F8D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Класс позволяет задать параметры, которые определяют размеры, коррекцию ошибок, и внешний вид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После создания объекта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 можно добавлять данные (например, текст или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URL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) и генерировать окончательное изображение.</w:t>
      </w:r>
    </w:p>
    <w:p w14:paraId="0D314410" w14:textId="77777777" w:rsidR="00D81F8D" w:rsidRPr="008A2B64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</w:p>
    <w:p w14:paraId="22A44821" w14:textId="3BB7DDFD" w:rsidR="00DB0B63" w:rsidRPr="00C5084A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A2B64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Параметры конструктора </w:t>
      </w:r>
      <w:proofErr w:type="gramStart"/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</w:rPr>
        <w:t>.</w:t>
      </w:r>
      <w:r w:rsidR="00DB0B63" w:rsidRPr="008C49F0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QRCode</w:t>
      </w:r>
      <w:proofErr w:type="gramEnd"/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444F52B6" w14:textId="748813BA" w:rsidR="00DB0B63" w:rsidRPr="00C5084A" w:rsidRDefault="00DB0B63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2A2C1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>:</w:t>
      </w:r>
    </w:p>
    <w:p w14:paraId="3224EB28" w14:textId="6F966A8D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CE19B2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version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-кода, то есть количество модулей (черных и белых квадратов) по каждой стороне.</w:t>
      </w:r>
    </w:p>
    <w:p w14:paraId="4D5E2B9B" w14:textId="77777777" w:rsidR="00DB0B63" w:rsidRPr="00DB0B63" w:rsidRDefault="00DB0B63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Значение может быть от 1 до 40. Версия 1 — это наименьший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-код, состоящий из 21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21 модуля, и с увеличением версии количество модулей увеличивается.</w:t>
      </w:r>
    </w:p>
    <w:p w14:paraId="098C89FD" w14:textId="2E7B2B3D" w:rsidR="000D3B05" w:rsidRPr="00CE19B2" w:rsidRDefault="00DB0B63" w:rsidP="00281E33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>Более высокие значения версии позволяют кодировать больше данных.</w:t>
      </w:r>
    </w:p>
    <w:p w14:paraId="05C658A0" w14:textId="2369C739" w:rsidR="00DB0B63" w:rsidRPr="00DB0B63" w:rsidRDefault="000D3B05" w:rsidP="00A13DD2">
      <w:pPr>
        <w:pStyle w:val="HTML"/>
        <w:tabs>
          <w:tab w:val="left" w:pos="567"/>
        </w:tabs>
        <w:spacing w:line="360" w:lineRule="auto"/>
        <w:ind w:left="567"/>
        <w:contextualSpacing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error_correction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proofErr w:type="gramStart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qrcode.constants</w:t>
      </w:r>
      <w:proofErr w:type="gramEnd"/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.ERROR_CORRECT_L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:</w:t>
      </w:r>
    </w:p>
    <w:p w14:paraId="2542A753" w14:textId="7D11B89C" w:rsidR="00DB0B63" w:rsidRDefault="007077A6" w:rsidP="00A13DD2">
      <w:pPr>
        <w:pStyle w:val="HTML"/>
        <w:numPr>
          <w:ilvl w:val="0"/>
          <w:numId w:val="5"/>
        </w:numPr>
        <w:tabs>
          <w:tab w:val="left" w:pos="567"/>
        </w:tabs>
        <w:spacing w:line="360" w:lineRule="auto"/>
        <w:ind w:left="567" w:firstLine="0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error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correction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определяет уровень коррекции ошибок, используемый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-кодом.</w:t>
      </w:r>
    </w:p>
    <w:p w14:paraId="2ECE542B" w14:textId="7582A01E" w:rsidR="000D3B05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У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error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correction</w:t>
      </w:r>
      <w:r w:rsidRPr="00D81F8D">
        <w:rPr>
          <w:rFonts w:ascii="Times New Roman" w:hAnsi="Times New Roman" w:cs="Times New Roman"/>
          <w:color w:val="080808"/>
          <w:sz w:val="28"/>
          <w:szCs w:val="28"/>
        </w:rPr>
        <w:t xml:space="preserve"> есть допустимые в</w:t>
      </w:r>
      <w:r w:rsidR="00DB0B63" w:rsidRPr="00D81F8D">
        <w:rPr>
          <w:rFonts w:ascii="Times New Roman" w:hAnsi="Times New Roman" w:cs="Times New Roman"/>
          <w:color w:val="080808"/>
          <w:sz w:val="28"/>
          <w:szCs w:val="28"/>
        </w:rPr>
        <w:t>озможные значения:</w:t>
      </w:r>
    </w:p>
    <w:p w14:paraId="43A4C8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L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~7% данных можно восстановить при повреждении.</w:t>
      </w:r>
    </w:p>
    <w:p w14:paraId="23A3FC46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lastRenderedPageBreak/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M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~15% данных можно восстановить (уровень по умолчанию).</w:t>
      </w:r>
    </w:p>
    <w:p w14:paraId="6511D0E9" w14:textId="77777777" w:rsidR="00DB0B63" w:rsidRPr="00DB0B63" w:rsidRDefault="00DB0B63" w:rsidP="00A13DD2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~25% данных можно восстановить.</w:t>
      </w:r>
    </w:p>
    <w:p w14:paraId="5FAB0F61" w14:textId="5DBB6306" w:rsidR="000D3B05" w:rsidRPr="00BD099C" w:rsidRDefault="00DB0B63" w:rsidP="00BD099C">
      <w:pPr>
        <w:pStyle w:val="HTML"/>
        <w:numPr>
          <w:ilvl w:val="0"/>
          <w:numId w:val="5"/>
        </w:numPr>
        <w:tabs>
          <w:tab w:val="clear" w:pos="916"/>
          <w:tab w:val="clear" w:pos="1832"/>
          <w:tab w:val="left" w:pos="1560"/>
        </w:tabs>
        <w:spacing w:line="360" w:lineRule="auto"/>
        <w:ind w:left="851" w:firstLine="283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ERROR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CORRECT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H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: ~30% данных можно восстановить (наивысший уровень защиты).</w:t>
      </w:r>
    </w:p>
    <w:p w14:paraId="7DC2FB25" w14:textId="3AEB2BE5" w:rsidR="007077A6" w:rsidRPr="00C84D33" w:rsidRDefault="00DB0B63" w:rsidP="00BD099C">
      <w:pPr>
        <w:pStyle w:val="HTML"/>
        <w:tabs>
          <w:tab w:val="clear" w:pos="916"/>
        </w:tabs>
        <w:spacing w:line="360" w:lineRule="auto"/>
        <w:ind w:firstLine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Уровень коррекции ошибок влияет на плотность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-кода. Высокий уровень коррекции позволяет восстановить данные, даже если часть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будет повреждена или закрыта, но при этом увеличивает размер кода.</w:t>
      </w:r>
    </w:p>
    <w:p w14:paraId="01917FA1" w14:textId="4BBE9E71" w:rsidR="00DB0B63" w:rsidRPr="00BD099C" w:rsidRDefault="007077A6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box_size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10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:</w:t>
      </w:r>
    </w:p>
    <w:p w14:paraId="1DFB7520" w14:textId="34BFDDC4" w:rsidR="00DB0B63" w:rsidRPr="00DB0B63" w:rsidRDefault="00DB0B63" w:rsidP="00A13DD2">
      <w:pPr>
        <w:pStyle w:val="HTML"/>
        <w:numPr>
          <w:ilvl w:val="0"/>
          <w:numId w:val="12"/>
        </w:numPr>
        <w:spacing w:line="360" w:lineRule="auto"/>
        <w:ind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box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</w:rPr>
        <w:t>_</w:t>
      </w:r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size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определяет размер одного модуля (квадрата)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в пикселях.</w:t>
      </w:r>
    </w:p>
    <w:p w14:paraId="57376424" w14:textId="76CCECFE" w:rsidR="00DB0B63" w:rsidRPr="00DB0B63" w:rsidRDefault="00DB0B63" w:rsidP="00A13DD2">
      <w:pPr>
        <w:pStyle w:val="HTML"/>
        <w:spacing w:line="360" w:lineRule="auto"/>
        <w:ind w:left="1276" w:hanging="575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Например, при значении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box</w:t>
      </w:r>
      <w:r w:rsidRPr="002A2C1F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size</w:t>
      </w:r>
      <w:r w:rsidR="002A2C1F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2A2C1F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каждый модуль будет 10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x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10 пикселей. Это влияет на общий размер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но не на его содержимое.</w:t>
      </w:r>
    </w:p>
    <w:p w14:paraId="46053631" w14:textId="38A287AD" w:rsidR="008C49F0" w:rsidRPr="00C84D33" w:rsidRDefault="00DB0B63" w:rsidP="00A13DD2">
      <w:pPr>
        <w:pStyle w:val="HTML"/>
        <w:spacing w:line="360" w:lineRule="auto"/>
        <w:ind w:left="1701" w:hanging="1142"/>
        <w:contextualSpacing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полезен, если вы хотите изменить масштаб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-кода, чтобы он был больше или меньше на изображении.</w:t>
      </w:r>
    </w:p>
    <w:p w14:paraId="4AA7F7B6" w14:textId="1A3AD22A" w:rsidR="008C49F0" w:rsidRPr="00A13DD2" w:rsidRDefault="008C49F0" w:rsidP="00A13DD2">
      <w:pPr>
        <w:pStyle w:val="HTML"/>
        <w:tabs>
          <w:tab w:val="clear" w:pos="916"/>
          <w:tab w:val="clear" w:pos="1832"/>
        </w:tabs>
        <w:spacing w:line="360" w:lineRule="auto"/>
        <w:ind w:left="567"/>
        <w:contextualSpacing/>
        <w:jc w:val="both"/>
        <w:rPr>
          <w:rFonts w:ascii="Times New Roman" w:hAnsi="Times New Roman" w:cs="Times New Roman"/>
          <w:color w:val="1750EB"/>
          <w:sz w:val="28"/>
          <w:szCs w:val="28"/>
          <w:lang w:val="en-US"/>
        </w:rPr>
      </w:pPr>
      <w:r w:rsidRPr="0089473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89473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89473F">
        <w:rPr>
          <w:rFonts w:ascii="Times New Roman" w:hAnsi="Times New Roman" w:cs="Times New Roman"/>
          <w:color w:val="1750EB"/>
          <w:sz w:val="28"/>
          <w:szCs w:val="28"/>
          <w:lang w:val="en-US"/>
        </w:rPr>
        <w:t>4</w:t>
      </w:r>
    </w:p>
    <w:p w14:paraId="58947867" w14:textId="6A497088" w:rsidR="008C49F0" w:rsidRPr="00BD099C" w:rsidRDefault="00DB0B63" w:rsidP="00A13DD2">
      <w:pPr>
        <w:pStyle w:val="HTML"/>
        <w:numPr>
          <w:ilvl w:val="0"/>
          <w:numId w:val="12"/>
        </w:numPr>
        <w:tabs>
          <w:tab w:val="left" w:pos="567"/>
        </w:tabs>
        <w:spacing w:line="360" w:lineRule="auto"/>
        <w:ind w:hanging="717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DB0B63">
        <w:rPr>
          <w:rFonts w:ascii="Times New Roman" w:hAnsi="Times New Roman" w:cs="Times New Roman"/>
          <w:b/>
          <w:bCs/>
          <w:color w:val="080808"/>
          <w:sz w:val="28"/>
          <w:szCs w:val="28"/>
        </w:rPr>
        <w:t xml:space="preserve">Параметр </w:t>
      </w:r>
      <w:r w:rsidRPr="002A2C1F">
        <w:rPr>
          <w:rFonts w:ascii="Times New Roman" w:hAnsi="Times New Roman" w:cs="Times New Roman"/>
          <w:color w:val="660099"/>
          <w:sz w:val="28"/>
          <w:szCs w:val="28"/>
          <w:lang w:val="en-US"/>
        </w:rPr>
        <w:t>border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задает ширину границы </w:t>
      </w:r>
      <w:r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DB0B63">
        <w:rPr>
          <w:rFonts w:ascii="Times New Roman" w:hAnsi="Times New Roman" w:cs="Times New Roman"/>
          <w:color w:val="080808"/>
          <w:sz w:val="28"/>
          <w:szCs w:val="28"/>
        </w:rPr>
        <w:t>-кода (в количестве модулей).</w:t>
      </w:r>
    </w:p>
    <w:p w14:paraId="6E3B9858" w14:textId="7563F017" w:rsidR="00DB0B63" w:rsidRPr="00DB0B63" w:rsidRDefault="008C49F0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 w:rsidRPr="008A1A5F"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Граница необходима, чтобы обеспечить правильное считывание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-кода, так как сканеру нужно "видеть" контраст между началом 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>-кода и фоном.</w:t>
      </w:r>
    </w:p>
    <w:p w14:paraId="3510B4B3" w14:textId="46368E8A" w:rsidR="00D81F8D" w:rsidRDefault="00D81F8D" w:rsidP="00A13DD2">
      <w:pPr>
        <w:pStyle w:val="HTML"/>
        <w:tabs>
          <w:tab w:val="left" w:pos="567"/>
        </w:tabs>
        <w:spacing w:line="360" w:lineRule="auto"/>
        <w:contextualSpacing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Стандартное значение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</w:rPr>
        <w:t>-</w:t>
      </w:r>
      <w:r w:rsidR="00DB0B63" w:rsidRPr="00DB0B63">
        <w:rPr>
          <w:rFonts w:ascii="Times New Roman" w:hAnsi="Times New Roman" w:cs="Times New Roman"/>
          <w:color w:val="080808"/>
          <w:sz w:val="28"/>
          <w:szCs w:val="28"/>
        </w:rPr>
        <w:t xml:space="preserve"> 4, это минимальная рекомендуемая ширина границы.</w:t>
      </w:r>
      <w:r w:rsidR="007B15FD" w:rsidRPr="007B15F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</w:p>
    <w:p w14:paraId="17749481" w14:textId="6CB65FBB" w:rsidR="008C49F0" w:rsidRPr="00C84D33" w:rsidRDefault="00D81F8D" w:rsidP="00A13DD2">
      <w:pPr>
        <w:pStyle w:val="HTML"/>
        <w:tabs>
          <w:tab w:val="left" w:pos="567"/>
        </w:tabs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ab/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с</w:t>
      </w:r>
      <w:r w:rsidR="00C01590">
        <w:rPr>
          <w:rFonts w:ascii="Times New Roman" w:hAnsi="Times New Roman" w:cs="Times New Roman"/>
          <w:sz w:val="28"/>
          <w:szCs w:val="28"/>
        </w:rPr>
        <w:t xml:space="preserve">оздадим </w:t>
      </w:r>
      <w:r w:rsidR="00C01590" w:rsidRPr="00C01590">
        <w:rPr>
          <w:rFonts w:ascii="Times New Roman" w:hAnsi="Times New Roman" w:cs="Times New Roman"/>
          <w:sz w:val="28"/>
          <w:szCs w:val="28"/>
        </w:rPr>
        <w:t xml:space="preserve">5 </w:t>
      </w:r>
      <w:proofErr w:type="spellStart"/>
      <w:r w:rsidR="00C01590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C01590" w:rsidRPr="00C01590">
        <w:rPr>
          <w:rFonts w:ascii="Times New Roman" w:hAnsi="Times New Roman" w:cs="Times New Roman"/>
          <w:sz w:val="28"/>
          <w:szCs w:val="28"/>
        </w:rPr>
        <w:t>–</w:t>
      </w:r>
      <w:r w:rsidR="00C01590">
        <w:rPr>
          <w:rFonts w:ascii="Times New Roman" w:hAnsi="Times New Roman" w:cs="Times New Roman"/>
          <w:sz w:val="28"/>
          <w:szCs w:val="28"/>
        </w:rPr>
        <w:t xml:space="preserve">кодов из 5 </w:t>
      </w:r>
      <w:r w:rsidR="00C01590">
        <w:rPr>
          <w:rFonts w:ascii="Times New Roman" w:hAnsi="Times New Roman" w:cs="Times New Roman"/>
          <w:sz w:val="28"/>
          <w:szCs w:val="28"/>
          <w:lang w:val="en-US"/>
        </w:rPr>
        <w:t>UR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C01590">
        <w:rPr>
          <w:rFonts w:ascii="Times New Roman" w:hAnsi="Times New Roman" w:cs="Times New Roman"/>
          <w:sz w:val="28"/>
          <w:szCs w:val="28"/>
        </w:rPr>
        <w:t xml:space="preserve">–адресов одновременно </w:t>
      </w:r>
      <w:r w:rsidR="00A628C7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r w:rsidR="00A628C7">
        <w:rPr>
          <w:rFonts w:ascii="Times New Roman" w:hAnsi="Times New Roman" w:cs="Times New Roman"/>
          <w:sz w:val="28"/>
          <w:szCs w:val="28"/>
          <w:lang w:val="en-US"/>
        </w:rPr>
        <w:t>Qrcode</w:t>
      </w:r>
      <w:r>
        <w:rPr>
          <w:rFonts w:ascii="Times New Roman" w:hAnsi="Times New Roman" w:cs="Times New Roman"/>
          <w:sz w:val="28"/>
          <w:szCs w:val="28"/>
        </w:rPr>
        <w:t xml:space="preserve"> на основе параметров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литсинга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</w:t>
      </w:r>
      <w:r w:rsidR="00A628C7" w:rsidRPr="00A628C7">
        <w:rPr>
          <w:rFonts w:ascii="Times New Roman" w:hAnsi="Times New Roman" w:cs="Times New Roman"/>
          <w:sz w:val="28"/>
          <w:szCs w:val="28"/>
        </w:rPr>
        <w:t xml:space="preserve">, </w:t>
      </w:r>
      <w:r w:rsidR="00A628C7">
        <w:rPr>
          <w:rFonts w:ascii="Times New Roman" w:hAnsi="Times New Roman" w:cs="Times New Roman"/>
          <w:sz w:val="28"/>
          <w:szCs w:val="28"/>
        </w:rPr>
        <w:t>котор</w:t>
      </w:r>
      <w:r>
        <w:rPr>
          <w:rFonts w:ascii="Times New Roman" w:hAnsi="Times New Roman" w:cs="Times New Roman"/>
          <w:sz w:val="28"/>
          <w:szCs w:val="28"/>
        </w:rPr>
        <w:t>ый</w:t>
      </w:r>
      <w:r w:rsidR="00A628C7">
        <w:rPr>
          <w:rFonts w:ascii="Times New Roman" w:hAnsi="Times New Roman" w:cs="Times New Roman"/>
          <w:sz w:val="28"/>
          <w:szCs w:val="28"/>
        </w:rPr>
        <w:t xml:space="preserve"> упрощает и автоматизирует процесс создания </w:t>
      </w:r>
      <w:proofErr w:type="spellStart"/>
      <w:r w:rsidR="00A628C7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="00A628C7" w:rsidRPr="00C01590">
        <w:rPr>
          <w:rFonts w:ascii="Times New Roman" w:hAnsi="Times New Roman" w:cs="Times New Roman"/>
          <w:sz w:val="28"/>
          <w:szCs w:val="28"/>
        </w:rPr>
        <w:t>–</w:t>
      </w:r>
      <w:r w:rsidR="00A628C7">
        <w:rPr>
          <w:rFonts w:ascii="Times New Roman" w:hAnsi="Times New Roman" w:cs="Times New Roman"/>
          <w:sz w:val="28"/>
          <w:szCs w:val="28"/>
        </w:rPr>
        <w:t xml:space="preserve">кодов по следующему алгоритму: </w:t>
      </w:r>
    </w:p>
    <w:p w14:paraId="216D8FDC" w14:textId="28FEA7A1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>
        <w:rPr>
          <w:rFonts w:ascii="Times New Roman" w:hAnsi="Times New Roman" w:cs="Times New Roman"/>
          <w:sz w:val="28"/>
          <w:szCs w:val="28"/>
          <w:lang w:val="en-US"/>
        </w:rPr>
        <w:t>URL-</w:t>
      </w:r>
      <w:r>
        <w:rPr>
          <w:rFonts w:ascii="Times New Roman" w:hAnsi="Times New Roman" w:cs="Times New Roman"/>
          <w:sz w:val="28"/>
          <w:szCs w:val="28"/>
        </w:rPr>
        <w:t>адресов;</w:t>
      </w:r>
    </w:p>
    <w:p w14:paraId="3B931F45" w14:textId="6DC254B3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Указание места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сохранения </w:t>
      </w:r>
      <w:r w:rsidRPr="00C015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proofErr w:type="gram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082A0B10" w14:textId="5863B6A5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Генерация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кодов;</w:t>
      </w:r>
    </w:p>
    <w:p w14:paraId="5BE03995" w14:textId="5DC5311D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Передача ссылки в сегрегированный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код;</w:t>
      </w:r>
    </w:p>
    <w:p w14:paraId="4333E71F" w14:textId="788490F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Сборка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 на основе полученных данных;</w:t>
      </w:r>
    </w:p>
    <w:p w14:paraId="0636E2EF" w14:textId="51C60794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изображения из собранного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кода;</w:t>
      </w:r>
    </w:p>
    <w:p w14:paraId="07B85ECD" w14:textId="7DEF6ACE" w:rsidR="00A628C7" w:rsidRDefault="00A628C7" w:rsidP="00A13DD2">
      <w:pPr>
        <w:pStyle w:val="a7"/>
        <w:numPr>
          <w:ilvl w:val="0"/>
          <w:numId w:val="4"/>
        </w:numPr>
        <w:tabs>
          <w:tab w:val="left" w:pos="993"/>
        </w:tabs>
        <w:spacing w:after="0" w:line="360" w:lineRule="auto"/>
        <w:ind w:left="567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созданного изображения в соответствующую папку проекта.</w:t>
      </w:r>
    </w:p>
    <w:p w14:paraId="352F3023" w14:textId="2D4275CD" w:rsidR="00A628C7" w:rsidRDefault="00A628C7" w:rsidP="00A628C7">
      <w:pPr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алгоритма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можно</w:t>
      </w:r>
      <w:r w:rsidRPr="00A628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увидеть в листинге 1.</w:t>
      </w:r>
    </w:p>
    <w:p w14:paraId="546749E9" w14:textId="1134CF5F" w:rsidR="00A628C7" w:rsidRPr="00A628C7" w:rsidRDefault="00A628C7" w:rsidP="00A628C7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>Листинг 1</w:t>
      </w:r>
      <w:r w:rsidR="008A1A5F"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8A1A5F" w:rsidRPr="00900839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простых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кодов из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>–адресов.</w:t>
      </w:r>
    </w:p>
    <w:p w14:paraId="62EB25CD" w14:textId="77777777" w:rsidR="00CA6981" w:rsidRPr="00CA6981" w:rsidRDefault="00CA6981" w:rsidP="00CA6981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CA6981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CA6981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"http://yandex.ru"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"http://ya.ru"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"http://rbc.ru"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"http://vc.ru"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"https://inf-ege.sdamgia.ru/"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data5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"https://inf-oge.sdamgia.ru/"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 для кодирования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Пути и имена файлов для сохранения каждого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name_qr_code0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/qr_0.png'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name_qr_code1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/qr_1.png'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name_qr_code2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/qr_2.png'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name_qr_code3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/qr_3.png'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name_qr_code4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/qr_4.png'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name_qr_code5 = 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 xml:space="preserve">/qr_5.png'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Путь и имя файла для сохранения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qr0 = qrcode.QRCode(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для первого URL с параметрами: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QR-кода, 1 означает 21x21 модулей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(восстанавливает до 7% данных)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модуля в QR-коде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вокруг QR-кода в модулях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># Аналогичным образом создаём объекты QR-кодов для остальных данных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qr1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qr2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qr3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qr4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>qr5 = qrcode.QRCode(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=qrcode.constants.ERROR_CORRECT_L,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r w:rsidRPr="00CA6981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,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  <w:t xml:space="preserve">   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CA6981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Добавление данных (URL) в каждый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qr0.add_data(data0)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data0 в первый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qr1.add_data(data1)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data1 во второй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qr2.add_data(data2)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data2 в третий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qr3.add_data(data3)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data3 в четвертый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qr4.add_data(data4)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data4 в пятый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qr5.add_data(data5)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URL data5 в шестой QR-код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Оптимизация размера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qr0.make(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первого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lastRenderedPageBreak/>
        <w:t>qr1.make(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qr2.make(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qr3.make(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четвертого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qr4.make(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qr5.make(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для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изображений QR-кодов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img0 = qr0.make_image(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первого QR-кода (чёрный на белом фоне)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img1 = qr1.make_image(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второго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img2 = qr2.make_image(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третьего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img3 = qr3.make_image(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четвёртого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img4 = qr4.make_image(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пятого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>img5 = qr5.make_image(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CA6981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CA6981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CA6981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CA6981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шестого QR-кода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Сохранение изображений в указанные файлы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img0.save(name_qr_code0)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первый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/qr_0.png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img1.save(name_qr_code1)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второй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/qr_1.png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img2.save(name_qr_code2)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третий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/qr_2.png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img3.save(name_qr_code3)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четвертый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/qr_3.png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img4.save(name_qr_code4)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пятый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/qr_4.png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CA6981">
        <w:rPr>
          <w:rFonts w:ascii="Times New Roman" w:hAnsi="Times New Roman" w:cs="Times New Roman"/>
          <w:color w:val="080808"/>
          <w:sz w:val="28"/>
          <w:szCs w:val="28"/>
        </w:rPr>
        <w:t xml:space="preserve">img5.save(name_qr_code5)  </w:t>
      </w:r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Сохраняем шестой QR-код в файл </w:t>
      </w:r>
      <w:proofErr w:type="spellStart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</w:t>
      </w:r>
      <w:proofErr w:type="spellEnd"/>
      <w:r w:rsidRPr="00CA6981">
        <w:rPr>
          <w:rFonts w:ascii="Times New Roman" w:hAnsi="Times New Roman" w:cs="Times New Roman"/>
          <w:i/>
          <w:iCs/>
          <w:color w:val="8C8C8C"/>
          <w:sz w:val="28"/>
          <w:szCs w:val="28"/>
        </w:rPr>
        <w:t>/qr_5.png</w:t>
      </w:r>
    </w:p>
    <w:p w14:paraId="18852015" w14:textId="77777777" w:rsidR="00C01590" w:rsidRPr="00CA6981" w:rsidRDefault="00C01590" w:rsidP="00C0159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C7833A" w14:textId="73507D3E" w:rsidR="000D3B05" w:rsidRPr="000D3B05" w:rsidRDefault="000D3B05" w:rsidP="000D3B05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</w:rPr>
        <w:t>Эта программа на Python генерирует и сохраняет несколько QR-кодов с помощью библиотеки qrcode. Каждый QR-код кодирует уникальный URL-адрес и сохраняется в виде изображения. Разберём её подробно.</w:t>
      </w:r>
    </w:p>
    <w:p w14:paraId="230208BC" w14:textId="47CAD50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</w:p>
    <w:p w14:paraId="7E5F59E1" w14:textId="77777777" w:rsidR="00D64E48" w:rsidRPr="00CE19B2" w:rsidRDefault="00213D58" w:rsidP="00D64E48">
      <w:pPr>
        <w:rPr>
          <w:rFonts w:ascii="Times New Roman" w:hAnsi="Times New Roman" w:cs="Times New Roman"/>
          <w:color w:val="080808"/>
          <w:sz w:val="28"/>
          <w:szCs w:val="28"/>
        </w:rPr>
      </w:pP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="000D3B05" w:rsidRPr="007C6D49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qrcode</w:t>
      </w:r>
    </w:p>
    <w:p w14:paraId="673C10F0" w14:textId="282ACFE8" w:rsidR="000D3B05" w:rsidRPr="00CE19B2" w:rsidRDefault="004F63C0" w:rsidP="00D64E48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Импортируется библиотека qrcode, которая предоставляет все необходимые инструменты для создания QR-кодов.</w:t>
      </w:r>
    </w:p>
    <w:p w14:paraId="341040FE" w14:textId="0D5FF943" w:rsidR="000D3B05" w:rsidRPr="00F96F4A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Данные для кодирования</w:t>
      </w:r>
    </w:p>
    <w:p w14:paraId="503F4131" w14:textId="7648F7CF" w:rsidR="000D3B05" w:rsidRPr="000D3B05" w:rsidRDefault="000D3B05" w:rsidP="00D64E48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0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yandex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ya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rbc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lastRenderedPageBreak/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vc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D64E48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https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://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inf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oge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sdamgia</w:t>
      </w:r>
      <w:proofErr w:type="spellEnd"/>
      <w:r w:rsidRPr="00D64E48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D64E48">
        <w:rPr>
          <w:rFonts w:ascii="Times New Roman" w:hAnsi="Times New Roman" w:cs="Times New Roman"/>
          <w:color w:val="067D17"/>
          <w:sz w:val="28"/>
          <w:szCs w:val="28"/>
        </w:rPr>
        <w:t>/"</w:t>
      </w:r>
      <w:r w:rsidR="00D64E48" w:rsidRPr="00D64E48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Каждая переменная (data0, data1, и т.д.) содержит URL, который будет закодирован в QR-коде.</w:t>
      </w:r>
    </w:p>
    <w:p w14:paraId="25B4D7EF" w14:textId="29580E15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Имена файлов для сохранения QR-кодов</w:t>
      </w:r>
    </w:p>
    <w:p w14:paraId="373F5CF2" w14:textId="16F92000" w:rsidR="000D3B05" w:rsidRPr="000D3B05" w:rsidRDefault="000D3B05" w:rsidP="00CE19B2">
      <w:pPr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1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_1.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2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_2.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3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_3.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4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_4.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name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80808"/>
          <w:sz w:val="28"/>
          <w:szCs w:val="28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code</w:t>
      </w:r>
      <w:r w:rsidRPr="00CE19B2">
        <w:rPr>
          <w:rFonts w:ascii="Times New Roman" w:hAnsi="Times New Roman" w:cs="Times New Roman"/>
          <w:color w:val="080808"/>
          <w:sz w:val="28"/>
          <w:szCs w:val="28"/>
        </w:rPr>
        <w:t xml:space="preserve">5 = </w:t>
      </w:r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_5.</w:t>
      </w:r>
      <w:proofErr w:type="spellStart"/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CE19B2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="00CE19B2" w:rsidRPr="00CE19B2">
        <w:rPr>
          <w:rFonts w:ascii="Times New Roman" w:hAnsi="Times New Roman" w:cs="Times New Roman"/>
          <w:color w:val="067D17"/>
          <w:sz w:val="28"/>
          <w:szCs w:val="28"/>
        </w:rPr>
        <w:br/>
      </w:r>
      <w:r w:rsidR="004F63C0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>Каждый QR-код будет сохранён как изображение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в папке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с уникальным именем.</w:t>
      </w:r>
    </w:p>
    <w:p w14:paraId="2F2EB157" w14:textId="77777777" w:rsidR="000D3B05" w:rsidRPr="00567237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Добавление</w:t>
      </w:r>
      <w:r w:rsidRPr="0056723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данных</w:t>
      </w:r>
    </w:p>
    <w:p w14:paraId="46EE0145" w14:textId="77777777" w:rsidR="001854CC" w:rsidRPr="00567237" w:rsidRDefault="001854CC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0)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1)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2)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3)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4)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br/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add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_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data</w:t>
      </w: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>5)</w:t>
      </w:r>
    </w:p>
    <w:p w14:paraId="343E3547" w14:textId="33B38BA9" w:rsidR="000D3B05" w:rsidRPr="001854CC" w:rsidRDefault="001854CC" w:rsidP="000D3B05">
      <w:pPr>
        <w:jc w:val="both"/>
        <w:rPr>
          <w:rFonts w:ascii="Times New Roman" w:hAnsi="Times New Roman" w:cs="Times New Roman"/>
          <w:sz w:val="28"/>
          <w:szCs w:val="28"/>
        </w:rPr>
      </w:pPr>
      <w:r w:rsidRPr="00567237">
        <w:rPr>
          <w:rFonts w:ascii="Times New Roman" w:hAnsi="Times New Roman" w:cs="Times New Roman"/>
          <w:color w:val="080808"/>
          <w:sz w:val="28"/>
          <w:szCs w:val="28"/>
          <w:lang w:val="en-US"/>
        </w:rPr>
        <w:tab/>
      </w:r>
      <w:r w:rsidR="000D3B05" w:rsidRPr="000D3B05">
        <w:rPr>
          <w:rFonts w:ascii="Times New Roman" w:hAnsi="Times New Roman" w:cs="Times New Roman"/>
          <w:sz w:val="28"/>
          <w:szCs w:val="28"/>
        </w:rPr>
        <w:t>Метод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0D3B05" w:rsidRPr="001854CC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0D3B05" w:rsidRPr="001854C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D3B05" w:rsidRPr="001854CC">
        <w:rPr>
          <w:rFonts w:ascii="Times New Roman" w:hAnsi="Times New Roman" w:cs="Times New Roman"/>
          <w:sz w:val="28"/>
          <w:szCs w:val="28"/>
        </w:rPr>
        <w:t xml:space="preserve">) </w:t>
      </w:r>
      <w:r w:rsidR="000D3B05" w:rsidRPr="000D3B05">
        <w:rPr>
          <w:rFonts w:ascii="Times New Roman" w:hAnsi="Times New Roman" w:cs="Times New Roman"/>
          <w:sz w:val="28"/>
          <w:szCs w:val="28"/>
        </w:rPr>
        <w:t>добавляет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в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</w:rPr>
        <w:t>соответствующий</w:t>
      </w:r>
      <w:r w:rsidR="000D3B05" w:rsidRPr="001854CC">
        <w:rPr>
          <w:rFonts w:ascii="Times New Roman" w:hAnsi="Times New Roman" w:cs="Times New Roman"/>
          <w:sz w:val="28"/>
          <w:szCs w:val="28"/>
        </w:rPr>
        <w:t xml:space="preserve"> </w:t>
      </w:r>
      <w:r w:rsidR="000D3B05" w:rsidRPr="000D3B05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0D3B05" w:rsidRPr="001854CC">
        <w:rPr>
          <w:rFonts w:ascii="Times New Roman" w:hAnsi="Times New Roman" w:cs="Times New Roman"/>
          <w:sz w:val="28"/>
          <w:szCs w:val="28"/>
        </w:rPr>
        <w:t>-</w:t>
      </w:r>
      <w:r w:rsidR="000D3B05" w:rsidRPr="000D3B05">
        <w:rPr>
          <w:rFonts w:ascii="Times New Roman" w:hAnsi="Times New Roman" w:cs="Times New Roman"/>
          <w:sz w:val="28"/>
          <w:szCs w:val="28"/>
        </w:rPr>
        <w:t>код</w:t>
      </w:r>
      <w:r w:rsidR="000D3B05" w:rsidRPr="001854CC">
        <w:rPr>
          <w:rFonts w:ascii="Times New Roman" w:hAnsi="Times New Roman" w:cs="Times New Roman"/>
          <w:sz w:val="28"/>
          <w:szCs w:val="28"/>
        </w:rPr>
        <w:t>.</w:t>
      </w:r>
    </w:p>
    <w:p w14:paraId="518EAE5F" w14:textId="77777777" w:rsidR="000D3B05" w:rsidRPr="00C84D33" w:rsidRDefault="000D3B05" w:rsidP="000D3B05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Настройка</w:t>
      </w:r>
      <w:r w:rsidRPr="00C84D3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QR</w:t>
      </w:r>
      <w:r w:rsidRPr="00C84D33">
        <w:rPr>
          <w:rFonts w:ascii="Times New Roman" w:hAnsi="Times New Roman" w:cs="Times New Roman"/>
          <w:b/>
          <w:sz w:val="28"/>
          <w:szCs w:val="28"/>
        </w:rPr>
        <w:t>-</w:t>
      </w:r>
      <w:r w:rsidRPr="000D3B05">
        <w:rPr>
          <w:rFonts w:ascii="Times New Roman" w:hAnsi="Times New Roman" w:cs="Times New Roman"/>
          <w:b/>
          <w:bCs/>
          <w:sz w:val="28"/>
          <w:szCs w:val="28"/>
        </w:rPr>
        <w:t>кода</w:t>
      </w:r>
    </w:p>
    <w:p w14:paraId="5B7A8FE2" w14:textId="202E22FA" w:rsidR="000D3B05" w:rsidRPr="001854CC" w:rsidRDefault="000D3B05" w:rsidP="000D3B05">
      <w:pPr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qr</w:t>
      </w:r>
      <w:proofErr w:type="spellEnd"/>
      <w:r w:rsidRPr="00F96F4A">
        <w:rPr>
          <w:rFonts w:ascii="Times New Roman" w:hAnsi="Times New Roman" w:cs="Times New Roman"/>
          <w:color w:val="080808"/>
          <w:sz w:val="28"/>
          <w:szCs w:val="28"/>
        </w:rPr>
        <w:t>0.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make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="00F96F4A" w:rsidRPr="00F96F4A">
        <w:rPr>
          <w:rFonts w:ascii="Times New Roman" w:hAnsi="Times New Roman" w:cs="Times New Roman"/>
          <w:color w:val="080808"/>
          <w:sz w:val="28"/>
          <w:szCs w:val="28"/>
        </w:rPr>
        <w:br/>
      </w:r>
      <w:r w:rsidR="004F63C0" w:rsidRPr="00F96F4A">
        <w:rPr>
          <w:rFonts w:ascii="Times New Roman" w:hAnsi="Times New Roman" w:cs="Times New Roman"/>
          <w:sz w:val="28"/>
          <w:szCs w:val="28"/>
        </w:rPr>
        <w:tab/>
      </w:r>
      <w:r w:rsidRPr="000D3B05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make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>(</w:t>
      </w:r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fit</w:t>
      </w:r>
      <w:r w:rsidRPr="00F96F4A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D3B05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D3B05">
        <w:rPr>
          <w:rFonts w:ascii="Times New Roman" w:hAnsi="Times New Roman" w:cs="Times New Roman"/>
          <w:sz w:val="28"/>
          <w:szCs w:val="28"/>
        </w:rPr>
        <w:t>) оптимизирует размер QR-кода, чтобы все данные поместились.</w:t>
      </w:r>
    </w:p>
    <w:p w14:paraId="07EEB24A" w14:textId="77777777" w:rsidR="000D3B05" w:rsidRPr="000D3B05" w:rsidRDefault="000D3B05" w:rsidP="000D3B0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D3B05">
        <w:rPr>
          <w:rFonts w:ascii="Times New Roman" w:hAnsi="Times New Roman" w:cs="Times New Roman"/>
          <w:b/>
          <w:bCs/>
          <w:sz w:val="28"/>
          <w:szCs w:val="28"/>
        </w:rPr>
        <w:t>Создание и сохранение изображений QR-кодов</w:t>
      </w:r>
    </w:p>
    <w:p w14:paraId="673C8E40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t>img0 = qr0.make_</w:t>
      </w:r>
      <w:proofErr w:type="gramStart"/>
      <w:r w:rsidRPr="000D3B05">
        <w:rPr>
          <w:rFonts w:ascii="Times New Roman" w:hAnsi="Times New Roman" w:cs="Times New Roman"/>
          <w:sz w:val="28"/>
          <w:szCs w:val="28"/>
          <w:lang w:val="en-US"/>
        </w:rPr>
        <w:t>image(</w:t>
      </w:r>
      <w:proofErr w:type="gramEnd"/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fill</w:t>
      </w:r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0D3B05">
        <w:rPr>
          <w:rFonts w:ascii="Times New Roman" w:hAnsi="Times New Roman" w:cs="Times New Roman"/>
          <w:color w:val="660099"/>
          <w:sz w:val="28"/>
          <w:szCs w:val="28"/>
          <w:lang w:val="en-US"/>
        </w:rPr>
        <w:t>back_color</w:t>
      </w:r>
      <w:proofErr w:type="spellEnd"/>
      <w:r w:rsidRPr="000D3B05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D3B05">
        <w:rPr>
          <w:rFonts w:ascii="Times New Roman" w:hAnsi="Times New Roman" w:cs="Times New Roman"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92A267D" w14:textId="77777777" w:rsidR="000D3B05" w:rsidRPr="000D3B05" w:rsidRDefault="000D3B05" w:rsidP="000D3B05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D3B05">
        <w:rPr>
          <w:rFonts w:ascii="Times New Roman" w:hAnsi="Times New Roman" w:cs="Times New Roman"/>
          <w:sz w:val="28"/>
          <w:szCs w:val="28"/>
          <w:lang w:val="en-US"/>
        </w:rPr>
        <w:t>img0.save(name_qr_code0)</w:t>
      </w:r>
    </w:p>
    <w:p w14:paraId="011338D8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make_</w:t>
      </w:r>
      <w:proofErr w:type="gramStart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image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fill</w:t>
      </w:r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'black'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  <w:proofErr w:type="spellStart"/>
      <w:r w:rsidRPr="00F96F4A">
        <w:rPr>
          <w:rFonts w:ascii="Times New Roman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F96F4A">
        <w:rPr>
          <w:rFonts w:ascii="Times New Roman" w:hAnsi="Times New Roman" w:cs="Times New Roman"/>
          <w:b/>
          <w:color w:val="080808"/>
          <w:sz w:val="28"/>
          <w:szCs w:val="28"/>
          <w:lang w:val="en-US"/>
        </w:rPr>
        <w:t>=</w:t>
      </w:r>
      <w:r w:rsidRPr="00F96F4A">
        <w:rPr>
          <w:rFonts w:ascii="Times New Roman" w:hAnsi="Times New Roman" w:cs="Times New Roman"/>
          <w:b/>
          <w:color w:val="067D17"/>
          <w:sz w:val="28"/>
          <w:szCs w:val="28"/>
          <w:lang w:val="en-US"/>
        </w:rPr>
        <w:t>'white'</w:t>
      </w:r>
      <w:r w:rsidRPr="000D3B05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0D3B05">
        <w:rPr>
          <w:rFonts w:ascii="Times New Roman" w:hAnsi="Times New Roman" w:cs="Times New Roman"/>
          <w:sz w:val="28"/>
          <w:szCs w:val="28"/>
        </w:rPr>
        <w:t>Создаёт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изображение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QR-</w:t>
      </w:r>
      <w:r w:rsidRPr="000D3B05">
        <w:rPr>
          <w:rFonts w:ascii="Times New Roman" w:hAnsi="Times New Roman" w:cs="Times New Roman"/>
          <w:sz w:val="28"/>
          <w:szCs w:val="28"/>
        </w:rPr>
        <w:t>кода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с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чёрным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рисунком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на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белом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D3B05">
        <w:rPr>
          <w:rFonts w:ascii="Times New Roman" w:hAnsi="Times New Roman" w:cs="Times New Roman"/>
          <w:sz w:val="28"/>
          <w:szCs w:val="28"/>
        </w:rPr>
        <w:t>фоне</w:t>
      </w:r>
      <w:r w:rsidRPr="000D3B0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78691E" w14:textId="77777777" w:rsidR="000D3B05" w:rsidRPr="000D3B05" w:rsidRDefault="000D3B05" w:rsidP="000D3B05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D3B05">
        <w:rPr>
          <w:rFonts w:ascii="Times New Roman" w:hAnsi="Times New Roman" w:cs="Times New Roman"/>
          <w:b/>
          <w:bCs/>
          <w:sz w:val="28"/>
          <w:szCs w:val="28"/>
        </w:rPr>
        <w:t>save</w:t>
      </w:r>
      <w:proofErr w:type="spellEnd"/>
      <w:r w:rsidRPr="000D3B05">
        <w:rPr>
          <w:rFonts w:ascii="Times New Roman" w:hAnsi="Times New Roman" w:cs="Times New Roman"/>
          <w:b/>
          <w:bCs/>
          <w:sz w:val="28"/>
          <w:szCs w:val="28"/>
        </w:rPr>
        <w:t>(name_qr_code0)</w:t>
      </w:r>
      <w:proofErr w:type="gramStart"/>
      <w:r w:rsidRPr="000D3B05">
        <w:rPr>
          <w:rFonts w:ascii="Times New Roman" w:hAnsi="Times New Roman" w:cs="Times New Roman"/>
          <w:sz w:val="28"/>
          <w:szCs w:val="28"/>
        </w:rPr>
        <w:t>: Сохраняет</w:t>
      </w:r>
      <w:proofErr w:type="gramEnd"/>
      <w:r w:rsidRPr="000D3B05">
        <w:rPr>
          <w:rFonts w:ascii="Times New Roman" w:hAnsi="Times New Roman" w:cs="Times New Roman"/>
          <w:sz w:val="28"/>
          <w:szCs w:val="28"/>
        </w:rPr>
        <w:t xml:space="preserve"> изображение в формате .</w:t>
      </w:r>
      <w:proofErr w:type="spellStart"/>
      <w:r w:rsidRPr="000D3B05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0D3B05">
        <w:rPr>
          <w:rFonts w:ascii="Times New Roman" w:hAnsi="Times New Roman" w:cs="Times New Roman"/>
          <w:sz w:val="28"/>
          <w:szCs w:val="28"/>
        </w:rPr>
        <w:t xml:space="preserve"> по указанному пути.</w:t>
      </w:r>
    </w:p>
    <w:p w14:paraId="2EFB5E44" w14:textId="3CDDE3EE" w:rsidR="00C01590" w:rsidRDefault="00F23A9F" w:rsidP="00C90308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Исходная п</w:t>
      </w:r>
      <w:r w:rsidR="000D3B05" w:rsidRPr="000D3B05">
        <w:rPr>
          <w:rFonts w:ascii="Times New Roman" w:hAnsi="Times New Roman" w:cs="Times New Roman"/>
          <w:sz w:val="28"/>
          <w:szCs w:val="28"/>
        </w:rPr>
        <w:t>рограмма повторяет действия для каждого из QR-кодов.</w:t>
      </w:r>
    </w:p>
    <w:p w14:paraId="7E4115CA" w14:textId="5C24F821" w:rsidR="00AB788C" w:rsidRPr="00AB788C" w:rsidRDefault="00AB788C" w:rsidP="00AB788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788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Глава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B788C">
        <w:rPr>
          <w:rFonts w:ascii="Times New Roman" w:hAnsi="Times New Roman" w:cs="Times New Roman"/>
          <w:b/>
          <w:bCs/>
          <w:sz w:val="28"/>
          <w:szCs w:val="28"/>
        </w:rPr>
        <w:t>. Кастомизация QR-кода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6" w:name="_Toc181484616"/>
      <w:r w:rsidRPr="00206A20">
        <w:rPr>
          <w:rFonts w:ascii="Times New Roman" w:hAnsi="Times New Roman" w:cs="Times New Roman"/>
          <w:b/>
          <w:bCs/>
          <w:sz w:val="28"/>
          <w:szCs w:val="28"/>
        </w:rPr>
        <w:instrText>Глава 2. Кастомизация QR-кода</w:instrText>
      </w:r>
      <w:bookmarkEnd w:id="6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1EDEFCE" w14:textId="1E264A09" w:rsidR="00AB788C" w:rsidRPr="00AB788C" w:rsidRDefault="00AB788C" w:rsidP="00AB78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.1. Изменение цвета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instrText xml:space="preserve"> TC "</w:instrText>
      </w:r>
      <w:bookmarkStart w:id="7" w:name="_Toc181484617"/>
      <w:r w:rsidRPr="004F423F">
        <w:rPr>
          <w:rFonts w:ascii="Times New Roman" w:hAnsi="Times New Roman" w:cs="Times New Roman"/>
          <w:sz w:val="28"/>
          <w:szCs w:val="28"/>
        </w:rPr>
        <w:instrText>2.1. Изменение цвета</w:instrText>
      </w:r>
      <w:bookmarkEnd w:id="7"/>
      <w:r>
        <w:instrText xml:space="preserve">" \f C \l "2" </w:instrText>
      </w:r>
      <w:r>
        <w:rPr>
          <w:rFonts w:ascii="Times New Roman" w:hAnsi="Times New Roman" w:cs="Times New Roman"/>
          <w:sz w:val="28"/>
          <w:szCs w:val="28"/>
        </w:rPr>
        <w:fldChar w:fldCharType="end"/>
      </w:r>
    </w:p>
    <w:p w14:paraId="2ABCE1A2" w14:textId="5AE907EF" w:rsidR="00CC19B0" w:rsidRDefault="00AB788C" w:rsidP="00B95F4F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B788C">
        <w:rPr>
          <w:rFonts w:ascii="Times New Roman" w:hAnsi="Times New Roman" w:cs="Times New Roman"/>
          <w:sz w:val="28"/>
          <w:szCs w:val="28"/>
        </w:rPr>
        <w:t>Теперь изменим цвет QR-кода, что сделает его более интересным:</w:t>
      </w:r>
    </w:p>
    <w:p w14:paraId="70BD0C18" w14:textId="6E2B29D2" w:rsidR="00A92D98" w:rsidRPr="00A628C7" w:rsidRDefault="00A92D98" w:rsidP="00A92D9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603D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Генерация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1F4CF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C0159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кода по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sz w:val="28"/>
          <w:szCs w:val="28"/>
        </w:rPr>
        <w:t xml:space="preserve">–адресу синего цвета и желтым фоном </w:t>
      </w:r>
    </w:p>
    <w:p w14:paraId="1F85ECFB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proofErr w:type="spellStart"/>
      <w:r w:rsidRPr="00EE2FEB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EE2FEB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Данные для кодирования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 xml:space="preserve">"https://example.com"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URL, который будет закодирован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QR-кода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qrcode.QRCode(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с заданными параметрами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EE2FEB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qr.add_data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fit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Оптимизируем размер QR-кода для данных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Создание и сохранение изображения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qr.make_image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blue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EE2FEB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yellow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изображение QR-кода с синим цветом и жёлтым фоном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EE2FEB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r w:rsidRPr="00EE2FEB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color w:val="067D17"/>
          <w:sz w:val="28"/>
          <w:szCs w:val="28"/>
        </w:rPr>
        <w:t>/qr_code-color.png'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изображение в папке '</w:t>
      </w:r>
      <w:proofErr w:type="spellStart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img-color</w:t>
      </w:r>
      <w:proofErr w:type="spellEnd"/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>' с названием 'qr_code-color.png'</w:t>
      </w:r>
    </w:p>
    <w:p w14:paraId="6FE12130" w14:textId="77777777" w:rsidR="00A92D98" w:rsidRDefault="00A92D98" w:rsidP="00A92D98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</w:p>
    <w:p w14:paraId="2AC31DA2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rFonts w:ascii="Times New Roman" w:hAnsi="Times New Roman" w:cs="Times New Roman"/>
          <w:color w:val="080808"/>
          <w:sz w:val="28"/>
          <w:szCs w:val="28"/>
        </w:rPr>
        <w:t>П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рограмма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листинга 1.3. на языке программирования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Python создаёт QR-код, который кодирует заданный URL и сохраняется в виде изображения с заданными цветами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и фоном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. Рассмотрим её работу по шагам.</w:t>
      </w:r>
    </w:p>
    <w:p w14:paraId="1A54989C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A6F5A7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1. Импорт библиотеки qrcode</w:t>
      </w:r>
    </w:p>
    <w:p w14:paraId="5CEE26C6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375265D4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import</w:t>
      </w:r>
      <w:proofErr w:type="spellEnd"/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qrcode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Импортируем библиотеку для генерации QR-кодов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qrcode — библиотека Python для создания QR-кодов. Она предоставляет функции и классы, необходимые для генерации QR-кодов разного уровня сложности и настройки.</w:t>
      </w:r>
    </w:p>
    <w:p w14:paraId="6F193F11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695733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2. Данные для кодирования</w:t>
      </w:r>
    </w:p>
    <w:p w14:paraId="1E714777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7ACF7532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"https://example.com</w:t>
      </w:r>
      <w:proofErr w:type="gram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 xml:space="preserve">"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URL, который будет закодирован в QR-код</w:t>
      </w:r>
    </w:p>
    <w:p w14:paraId="03CFFE9F" w14:textId="77777777" w:rsidR="00A92D98" w:rsidRPr="00830F88" w:rsidRDefault="00A92D98" w:rsidP="00A92D98">
      <w:pPr>
        <w:pStyle w:val="HTML"/>
        <w:shd w:val="clear" w:color="auto" w:fill="FFFFFF"/>
        <w:tabs>
          <w:tab w:val="clear" w:pos="916"/>
        </w:tabs>
        <w:ind w:firstLine="567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Здесь определяем переменную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со значением URL, который будет закодирован в QR-код.</w:t>
      </w:r>
    </w:p>
    <w:p w14:paraId="5D67CC30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1130A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3. Создание объекта QR-кода с настройками</w:t>
      </w:r>
    </w:p>
    <w:p w14:paraId="1883F04D" w14:textId="77777777" w:rsid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8A68308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gramStart"/>
      <w:r w:rsidRPr="00830F88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Размер QR-кода (1 означает 21x21 модулей)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Уровень коррекции ошибок L (7% данных восстанавливается при повреждении)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Размер одного квадратика (модуля) в QR-коде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  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Толщина границы QR-кода в модулях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EE2FEB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Объект QRCode инициализируется с параметрами:</w:t>
      </w:r>
    </w:p>
    <w:p w14:paraId="46FD8134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version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размер QR-кода. Версия 1 создаёт код размером 21x21 модулей.</w:t>
      </w:r>
    </w:p>
    <w:p w14:paraId="065283AE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error_correction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proofErr w:type="gram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qrcode.constants</w:t>
      </w:r>
      <w:proofErr w:type="gram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.ERROR_CORRECT_L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уровень коррекции ошибок L. Это позволяет восстанавливать до 7% данных, если они будут повреждены.</w:t>
      </w:r>
    </w:p>
    <w:p w14:paraId="2692713F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box_size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10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определяет размер одного модуля (квадратика) QR-кода.</w:t>
      </w:r>
    </w:p>
    <w:p w14:paraId="5B0F38DB" w14:textId="77777777" w:rsidR="00A92D98" w:rsidRPr="00830F88" w:rsidRDefault="00A92D98" w:rsidP="00A92D98">
      <w:pPr>
        <w:pStyle w:val="HTML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F17AA1">
        <w:rPr>
          <w:rFonts w:ascii="Times New Roman" w:eastAsiaTheme="majorEastAsia" w:hAnsi="Times New Roman" w:cs="Times New Roman"/>
          <w:b/>
          <w:bCs/>
          <w:i/>
          <w:color w:val="8C8C8C"/>
          <w:sz w:val="28"/>
          <w:szCs w:val="28"/>
        </w:rPr>
        <w:t xml:space="preserve"> 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</w:rPr>
        <w:t>border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b/>
          <w:color w:val="1750EB"/>
          <w:sz w:val="28"/>
          <w:szCs w:val="28"/>
        </w:rPr>
        <w:t>4</w:t>
      </w:r>
      <w:r w:rsidRPr="00830F88">
        <w:rPr>
          <w:rFonts w:ascii="Times New Roman" w:eastAsiaTheme="majorEastAsia" w:hAnsi="Times New Roman" w:cs="Times New Roman"/>
          <w:color w:val="1750EB"/>
          <w:sz w:val="28"/>
          <w:szCs w:val="28"/>
        </w:rPr>
        <w:t xml:space="preserve"> 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задаёт толщину границы QR-кода в модулях.</w:t>
      </w:r>
    </w:p>
    <w:p w14:paraId="35C668B5" w14:textId="77777777" w:rsidR="00603D33" w:rsidRDefault="00603D33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72050186" w14:textId="238EBBC6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4. Добавление данных в QR-код</w:t>
      </w:r>
    </w:p>
    <w:p w14:paraId="451854F6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1802EC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qr.add_data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proofErr w:type="gram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</w:t>
      </w:r>
      <w:proofErr w:type="gram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 xml:space="preserve"> Добавляем данные (URL) в QR-код</w:t>
      </w:r>
      <w:r w:rsidRPr="00EE2FEB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add_data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() добавляет содержимое переменной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data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в объект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. Это будут данные, закодированные в QR-коде.</w:t>
      </w:r>
    </w:p>
    <w:p w14:paraId="3D8F0765" w14:textId="77777777" w:rsidR="00A92D98" w:rsidRPr="00A92D9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331B80A3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5. Оптимизация размера QR-кода</w:t>
      </w:r>
    </w:p>
    <w:p w14:paraId="4122C9FA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6EAB50B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qr.make</w:t>
      </w:r>
      <w:proofErr w:type="spellEnd"/>
      <w:proofErr w:type="gram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 # Оптимизируем размер QR-кода для данных</w:t>
      </w:r>
    </w:p>
    <w:p w14:paraId="3D444E9A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Метод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make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fit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033B3"/>
          <w:sz w:val="28"/>
          <w:szCs w:val="28"/>
        </w:rPr>
        <w:t>True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) оптимизирует QR-код, автоматически подбирая размер под объём данных, если это необходимо.</w:t>
      </w:r>
    </w:p>
    <w:p w14:paraId="008846C9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</w:p>
    <w:p w14:paraId="07104286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b/>
          <w:bCs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6. Создание изображения QR-кода и сохранение</w:t>
      </w:r>
    </w:p>
    <w:p w14:paraId="15D4B652" w14:textId="77777777" w:rsidR="00A92D98" w:rsidRPr="00BD099C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1C632A24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img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 = </w:t>
      </w:r>
      <w:proofErr w:type="spellStart"/>
      <w:proofErr w:type="gramStart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qr.make</w:t>
      </w:r>
      <w:proofErr w:type="gram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_image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(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fill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blue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color w:val="660099"/>
          <w:sz w:val="28"/>
          <w:szCs w:val="28"/>
        </w:rPr>
        <w:t>back_color</w:t>
      </w:r>
      <w:proofErr w:type="spellEnd"/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>=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yellow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r w:rsidRPr="00830F88">
        <w:rPr>
          <w:rFonts w:ascii="Times New Roman" w:eastAsiaTheme="majorEastAsia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Создаём изображение QR-кода с синим цветом и жёлтым фоном</w:t>
      </w:r>
    </w:p>
    <w:p w14:paraId="235467B5" w14:textId="77777777" w:rsidR="00A92D98" w:rsidRPr="00830F88" w:rsidRDefault="00A92D98" w:rsidP="00A92D98">
      <w:pPr>
        <w:pStyle w:val="HTML"/>
        <w:shd w:val="clear" w:color="auto" w:fill="FFFFFF"/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</w:pPr>
      <w:proofErr w:type="spellStart"/>
      <w:proofErr w:type="gram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proofErr w:type="gramEnd"/>
      <w:r w:rsidRPr="00830F88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# Сохраняем изображение в папке '</w:t>
      </w:r>
      <w:proofErr w:type="spellStart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i/>
          <w:color w:val="8C8C8C"/>
          <w:sz w:val="28"/>
          <w:szCs w:val="28"/>
        </w:rPr>
        <w:t>' с названием 'qr_code-color.png'</w:t>
      </w:r>
    </w:p>
    <w:p w14:paraId="781B448F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make_</w:t>
      </w:r>
      <w:proofErr w:type="gram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image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(</w:t>
      </w:r>
      <w:proofErr w:type="gramEnd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fill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'blue'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 xml:space="preserve">, 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660099"/>
          <w:sz w:val="28"/>
          <w:szCs w:val="28"/>
          <w:lang w:val="en-US"/>
        </w:rPr>
        <w:t>back_color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=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  <w:lang w:val="en-US"/>
        </w:rPr>
        <w:t>'yellow'</w:t>
      </w:r>
      <w:r w:rsidRPr="000C5631">
        <w:rPr>
          <w:rFonts w:ascii="Times New Roman" w:hAnsi="Times New Roman" w:cs="Times New Roman"/>
          <w:b/>
          <w:bCs/>
          <w:color w:val="080808"/>
          <w:sz w:val="28"/>
          <w:szCs w:val="28"/>
          <w:lang w:val="en-US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—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создаёт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изображение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QR-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>кода</w:t>
      </w:r>
      <w:r w:rsidRPr="00830F88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. 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Параметр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fill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blue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' устанавливает основной цвет QR-кода, а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back_color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='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yellow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>' — цвет фона.</w:t>
      </w:r>
    </w:p>
    <w:p w14:paraId="4922142D" w14:textId="77777777" w:rsidR="00A92D98" w:rsidRPr="00830F88" w:rsidRDefault="00A92D98" w:rsidP="00A92D98">
      <w:pPr>
        <w:pStyle w:val="HTML"/>
        <w:numPr>
          <w:ilvl w:val="0"/>
          <w:numId w:val="14"/>
        </w:numPr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save</w:t>
      </w:r>
      <w:proofErr w:type="spellEnd"/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(</w:t>
      </w:r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'</w:t>
      </w:r>
      <w:proofErr w:type="spellStart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img-color</w:t>
      </w:r>
      <w:proofErr w:type="spellEnd"/>
      <w:r w:rsidRPr="00830F88">
        <w:rPr>
          <w:rFonts w:ascii="Times New Roman" w:eastAsiaTheme="majorEastAsia" w:hAnsi="Times New Roman" w:cs="Times New Roman"/>
          <w:b/>
          <w:color w:val="067D17"/>
          <w:sz w:val="28"/>
          <w:szCs w:val="28"/>
        </w:rPr>
        <w:t>/qr_code-color.png'</w:t>
      </w:r>
      <w:r w:rsidRPr="00830F88">
        <w:rPr>
          <w:rFonts w:ascii="Times New Roman" w:hAnsi="Times New Roman" w:cs="Times New Roman"/>
          <w:b/>
          <w:bCs/>
          <w:color w:val="080808"/>
          <w:sz w:val="28"/>
          <w:szCs w:val="28"/>
        </w:rPr>
        <w:t>)</w:t>
      </w:r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— сохраняет сгенерированное изображение QR-кода в папке </w:t>
      </w:r>
      <w:proofErr w:type="spellStart"/>
      <w:r w:rsidRPr="00830F88">
        <w:rPr>
          <w:rFonts w:ascii="Times New Roman" w:hAnsi="Times New Roman" w:cs="Times New Roman"/>
          <w:color w:val="080808"/>
          <w:sz w:val="28"/>
          <w:szCs w:val="28"/>
        </w:rPr>
        <w:t>img-color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 с именем qr_code-color.png.</w:t>
      </w:r>
    </w:p>
    <w:p w14:paraId="3B6CEC12" w14:textId="77777777" w:rsidR="00A92D98" w:rsidRPr="00D000E2" w:rsidRDefault="00A92D98" w:rsidP="00A92D98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CA953B1" w14:textId="77777777" w:rsidR="00A92D98" w:rsidRPr="00830F88" w:rsidRDefault="00A92D98" w:rsidP="00A92D98">
      <w:pPr>
        <w:pStyle w:val="HTML"/>
        <w:shd w:val="clear" w:color="auto" w:fill="FFFFFF"/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r w:rsidRPr="00830F88">
        <w:rPr>
          <w:rFonts w:ascii="Times New Roman" w:hAnsi="Times New Roman" w:cs="Times New Roman"/>
          <w:color w:val="080808"/>
          <w:sz w:val="28"/>
          <w:szCs w:val="28"/>
        </w:rPr>
        <w:lastRenderedPageBreak/>
        <w:t xml:space="preserve">Таким образом, результатом выполнения программы будет файл изображения QR-кода в папке </w:t>
      </w:r>
      <w:r w:rsidRPr="00EE2FEB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E2FEB">
        <w:rPr>
          <w:rFonts w:ascii="Times New Roman" w:hAnsi="Times New Roman" w:cs="Times New Roman"/>
          <w:color w:val="067D17"/>
          <w:sz w:val="28"/>
          <w:szCs w:val="28"/>
        </w:rPr>
        <w:t>img</w:t>
      </w:r>
      <w:r w:rsidRPr="00830F88">
        <w:rPr>
          <w:rFonts w:ascii="Times New Roman" w:eastAsiaTheme="majorEastAsia" w:hAnsi="Times New Roman" w:cs="Times New Roman"/>
          <w:color w:val="067D17"/>
          <w:sz w:val="28"/>
          <w:szCs w:val="28"/>
        </w:rPr>
        <w:t>-color</w:t>
      </w:r>
      <w:proofErr w:type="spellEnd"/>
      <w:r w:rsidRPr="00830F88">
        <w:rPr>
          <w:rFonts w:ascii="Times New Roman" w:hAnsi="Times New Roman" w:cs="Times New Roman"/>
          <w:color w:val="080808"/>
          <w:sz w:val="28"/>
          <w:szCs w:val="28"/>
        </w:rPr>
        <w:t xml:space="preserve">. Этот QR-код будет иметь синий основной цвет и жёлтый фон, и при сканировании будет перенаправлять на URL </w:t>
      </w:r>
      <w:hyperlink r:id="rId9" w:history="1">
        <w:r w:rsidRPr="00830F88">
          <w:rPr>
            <w:rStyle w:val="ac"/>
            <w:rFonts w:ascii="Times New Roman" w:hAnsi="Times New Roman" w:cs="Times New Roman"/>
            <w:sz w:val="28"/>
            <w:szCs w:val="28"/>
          </w:rPr>
          <w:t>https://example.com</w:t>
        </w:r>
      </w:hyperlink>
      <w:r w:rsidRPr="00830F88">
        <w:rPr>
          <w:rFonts w:ascii="Times New Roman" w:hAnsi="Times New Roman" w:cs="Times New Roman"/>
          <w:color w:val="080808"/>
          <w:sz w:val="28"/>
          <w:szCs w:val="28"/>
        </w:rPr>
        <w:t>.</w:t>
      </w:r>
    </w:p>
    <w:p w14:paraId="4C03CFBC" w14:textId="49452D72" w:rsidR="00A4420D" w:rsidRDefault="00A4420D" w:rsidP="00A4420D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14:paraId="5E861204" w14:textId="0E3BB100" w:rsidR="00A84EF4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AB788C">
        <w:rPr>
          <w:rFonts w:ascii="Times New Roman" w:hAnsi="Times New Roman" w:cs="Times New Roman"/>
          <w:sz w:val="28"/>
          <w:szCs w:val="28"/>
        </w:rPr>
        <w:t>.2. Добавление логотипа</w:t>
      </w:r>
      <w:r w:rsidR="00D000E2">
        <w:rPr>
          <w:rFonts w:ascii="Times New Roman" w:hAnsi="Times New Roman" w:cs="Times New Roman"/>
          <w:sz w:val="28"/>
          <w:szCs w:val="28"/>
        </w:rPr>
        <w:fldChar w:fldCharType="begin"/>
      </w:r>
      <w:r w:rsidR="00D000E2">
        <w:instrText xml:space="preserve"> TC "</w:instrText>
      </w:r>
      <w:bookmarkStart w:id="8" w:name="_Toc181484618"/>
      <w:r w:rsidR="00D000E2" w:rsidRPr="00E57D43">
        <w:rPr>
          <w:rFonts w:ascii="Times New Roman" w:hAnsi="Times New Roman" w:cs="Times New Roman"/>
          <w:sz w:val="28"/>
          <w:szCs w:val="28"/>
        </w:rPr>
        <w:instrText>2.2. Добавление логотипа</w:instrText>
      </w:r>
      <w:bookmarkEnd w:id="8"/>
      <w:r w:rsidR="00D000E2">
        <w:instrText xml:space="preserve">" \f C \l "2" </w:instrText>
      </w:r>
      <w:r w:rsidR="00D000E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53AB08A" w14:textId="3E6AA014" w:rsidR="00FC1CF8" w:rsidRDefault="00A84EF4" w:rsidP="005F3BE4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A84EF4">
        <w:rPr>
          <w:rFonts w:ascii="Times New Roman" w:hAnsi="Times New Roman" w:cs="Times New Roman"/>
          <w:sz w:val="28"/>
          <w:szCs w:val="28"/>
        </w:rPr>
        <w:t>Чтобы сделать QR-код более персонализированным, добавим логотип:</w:t>
      </w:r>
    </w:p>
    <w:p w14:paraId="5AF543DF" w14:textId="36A40585" w:rsidR="00CA57C3" w:rsidRPr="00CA57C3" w:rsidRDefault="00A4420D" w:rsidP="00CA57C3">
      <w:pPr>
        <w:rPr>
          <w:rFonts w:ascii="Times New Roman" w:hAnsi="Times New Roman" w:cs="Times New Roman"/>
          <w:sz w:val="28"/>
          <w:szCs w:val="28"/>
        </w:rPr>
      </w:pPr>
      <w:r w:rsidRPr="00A4420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000E2">
        <w:rPr>
          <w:rFonts w:ascii="Times New Roman" w:hAnsi="Times New Roman" w:cs="Times New Roman"/>
          <w:sz w:val="28"/>
          <w:szCs w:val="28"/>
          <w:u w:val="single"/>
        </w:rPr>
        <w:t>2.2</w:t>
      </w:r>
      <w:r w:rsidRPr="004B56FB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1F4CF0" w:rsidRPr="00CA57C3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Генерация </w:t>
      </w:r>
      <w:r w:rsidR="00CA57C3" w:rsidRPr="00CA57C3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CA57C3" w:rsidRPr="00CA57C3">
        <w:rPr>
          <w:rFonts w:ascii="Times New Roman" w:hAnsi="Times New Roman" w:cs="Times New Roman"/>
          <w:sz w:val="28"/>
          <w:szCs w:val="28"/>
        </w:rPr>
        <w:t>–кода</w:t>
      </w:r>
      <w:r w:rsidR="00CA57C3">
        <w:rPr>
          <w:rFonts w:ascii="Times New Roman" w:hAnsi="Times New Roman" w:cs="Times New Roman"/>
          <w:sz w:val="28"/>
          <w:szCs w:val="28"/>
        </w:rPr>
        <w:t xml:space="preserve"> с логотипом в среде программирования </w:t>
      </w:r>
      <w:r w:rsidR="00CA57C3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41CA9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C84D33">
        <w:rPr>
          <w:rFonts w:ascii="Times New Roman" w:hAnsi="Times New Roman" w:cs="Times New Roman"/>
          <w:sz w:val="28"/>
          <w:szCs w:val="28"/>
          <w:lang w:val="en-US"/>
        </w:rPr>
        <w:t>Charm</w:t>
      </w:r>
      <w:r w:rsidR="00CA57C3" w:rsidRPr="00CA57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E6742C" w14:textId="77777777" w:rsidR="009E2726" w:rsidRPr="009E2726" w:rsidRDefault="009E2726" w:rsidP="009E2726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A817F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A817F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A817FC">
        <w:rPr>
          <w:rFonts w:ascii="Times New Roman" w:hAnsi="Times New Roman" w:cs="Times New Roman"/>
          <w:color w:val="080808"/>
          <w:sz w:val="28"/>
          <w:szCs w:val="28"/>
        </w:rPr>
        <w:t>qrcode</w:t>
      </w:r>
      <w:r w:rsidRPr="008D774A">
        <w:rPr>
          <w:color w:val="080808"/>
          <w:sz w:val="28"/>
          <w:szCs w:val="28"/>
        </w:rPr>
        <w:t xml:space="preserve">  </w:t>
      </w:r>
      <w:r w:rsidRPr="008D774A">
        <w:rPr>
          <w:i/>
          <w:color w:val="8C8C8C"/>
          <w:sz w:val="28"/>
          <w:szCs w:val="28"/>
        </w:rPr>
        <w:t># Импортируем библиотеку для создания QR-кодов</w:t>
      </w:r>
      <w:r w:rsidRPr="008D774A">
        <w:rPr>
          <w:i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9E272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9E2726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9E2726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Image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Импортируем класс Image из библиотеки </w:t>
      </w:r>
      <w:proofErr w:type="spellStart"/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Pillow</w:t>
      </w:r>
      <w:proofErr w:type="spellEnd"/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для работы с изображениями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Генерация QR-кода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qr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qrcode.QRCode(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объект QR-кода с указанными параметрами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9E2726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QR-кода: 1 означает 21x21 модулей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9E2726">
        <w:rPr>
          <w:rFonts w:ascii="Times New Roman" w:hAnsi="Times New Roman" w:cs="Times New Roman"/>
          <w:color w:val="660099"/>
          <w:sz w:val="28"/>
          <w:szCs w:val="28"/>
        </w:rPr>
        <w:t>error_correction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=qrcode.constants.ERROR_CORRECT_L,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Уровень коррекции ошибок L, восстанавливает до 7% данных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r w:rsidRPr="009E2726">
        <w:rPr>
          <w:rFonts w:ascii="Times New Roman" w:hAnsi="Times New Roman" w:cs="Times New Roman"/>
          <w:color w:val="660099"/>
          <w:sz w:val="28"/>
          <w:szCs w:val="28"/>
        </w:rPr>
        <w:t>box_size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каждого модуля в QR-коде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 xml:space="preserve">    </w:t>
      </w:r>
      <w:proofErr w:type="spellStart"/>
      <w:r w:rsidRPr="009E2726">
        <w:rPr>
          <w:rFonts w:ascii="Times New Roman" w:hAnsi="Times New Roman" w:cs="Times New Roman"/>
          <w:color w:val="660099"/>
          <w:sz w:val="28"/>
          <w:szCs w:val="28"/>
        </w:rPr>
        <w:t>border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 xml:space="preserve">4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Толщина границы QR-кода в модулях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)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Открываем сгенерированный QR-код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qr.make_image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9E2726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9E2726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9E2726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9E2726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660099"/>
          <w:sz w:val="28"/>
          <w:szCs w:val="28"/>
        </w:rPr>
        <w:t>back_color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9E2726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9E2726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9E2726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Создаём QR-код с чёрными модулями на белом фоне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img.convert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9E2726">
        <w:rPr>
          <w:rFonts w:ascii="Times New Roman" w:hAnsi="Times New Roman" w:cs="Times New Roman"/>
          <w:color w:val="067D17"/>
          <w:sz w:val="28"/>
          <w:szCs w:val="28"/>
        </w:rPr>
        <w:t>"RGB"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Преобразуем изображение в формат RGB для работы с логотипом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Открываем изображение логотипа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Image.open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9E2726">
        <w:rPr>
          <w:rFonts w:ascii="Times New Roman" w:hAnsi="Times New Roman" w:cs="Times New Roman"/>
          <w:color w:val="067D17"/>
          <w:sz w:val="28"/>
          <w:szCs w:val="28"/>
        </w:rPr>
        <w:t>'logo.png'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Загружаем изображение логотипа из файла logo.png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Изменяем размер логотипа под QR-код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box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Размер логотипа делаем в четверть от размера QR-кода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logo.resize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box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Изменяем размер логотипа в соответствии с заданными пропорциями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Вставляем логотип в центр QR-кода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pos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Рассчитываем позицию центра для логотипа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img.paste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pos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# Вставляем логотип в центр QR-кода на рассчитанную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lastRenderedPageBreak/>
        <w:t>позицию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  <w:t># Сохраняем QR-код с логотипом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img.save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9E2726">
        <w:rPr>
          <w:rFonts w:ascii="Times New Roman" w:hAnsi="Times New Roman" w:cs="Times New Roman"/>
          <w:color w:val="067D17"/>
          <w:sz w:val="28"/>
          <w:szCs w:val="28"/>
        </w:rPr>
        <w:t>'qr_with_logo.png'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# Сохраняем результат как изображение qr_with_logo.png</w:t>
      </w:r>
    </w:p>
    <w:p w14:paraId="734E1DB2" w14:textId="77777777" w:rsidR="005D3E04" w:rsidRPr="005D3E04" w:rsidRDefault="005D3E04" w:rsidP="00376B6D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72DC9B" w14:textId="77777777" w:rsidR="00376B6D" w:rsidRPr="00376B6D" w:rsidRDefault="00376B6D" w:rsidP="005D3E0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Этот код на Python создаёт QR-код, добавляет в его центр логотип и сохраняет результат как изображение. Разберём его работу построчно.</w:t>
      </w:r>
    </w:p>
    <w:p w14:paraId="458A8DD3" w14:textId="788C6852" w:rsidR="00376B6D" w:rsidRPr="00A76C72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A817F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A817F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A817FC">
        <w:rPr>
          <w:rFonts w:ascii="Times New Roman" w:hAnsi="Times New Roman" w:cs="Times New Roman"/>
          <w:color w:val="080808"/>
          <w:sz w:val="28"/>
          <w:szCs w:val="28"/>
        </w:rPr>
        <w:t>qrcode</w:t>
      </w:r>
      <w:r w:rsidRPr="008D774A">
        <w:rPr>
          <w:color w:val="080808"/>
          <w:sz w:val="28"/>
          <w:szCs w:val="28"/>
        </w:rPr>
        <w:t xml:space="preserve">  </w:t>
      </w:r>
      <w:r w:rsidRPr="008D774A">
        <w:rPr>
          <w:i/>
          <w:color w:val="8C8C8C"/>
          <w:sz w:val="28"/>
          <w:szCs w:val="28"/>
        </w:rPr>
        <w:t>#</w:t>
      </w:r>
      <w:proofErr w:type="gramEnd"/>
      <w:r w:rsidRPr="008D774A">
        <w:rPr>
          <w:i/>
          <w:color w:val="8C8C8C"/>
          <w:sz w:val="28"/>
          <w:szCs w:val="28"/>
        </w:rPr>
        <w:t xml:space="preserve"> Импортируем библиотеку для </w:t>
      </w:r>
      <w:r w:rsidR="00A817FC" w:rsidRPr="008D774A">
        <w:rPr>
          <w:i/>
          <w:iCs/>
          <w:color w:val="8C8C8C"/>
          <w:sz w:val="28"/>
          <w:szCs w:val="28"/>
        </w:rPr>
        <w:t>создания</w:t>
      </w:r>
      <w:r w:rsidRPr="008D774A">
        <w:rPr>
          <w:i/>
          <w:color w:val="8C8C8C"/>
          <w:sz w:val="28"/>
          <w:szCs w:val="28"/>
        </w:rPr>
        <w:t xml:space="preserve"> QR-кодов</w:t>
      </w:r>
    </w:p>
    <w:p w14:paraId="1070F2E7" w14:textId="69B854A5" w:rsidR="005D3E04" w:rsidRPr="008D774A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8D774A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8D774A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gramStart"/>
      <w:r w:rsidRPr="008D774A">
        <w:rPr>
          <w:rFonts w:ascii="Times New Roman" w:hAnsi="Times New Roman" w:cs="Times New Roman"/>
          <w:color w:val="080808"/>
          <w:sz w:val="28"/>
          <w:szCs w:val="28"/>
        </w:rPr>
        <w:t xml:space="preserve">Image  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>#</w:t>
      </w:r>
      <w:proofErr w:type="gramEnd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Импортируем 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t>класс</w:t>
      </w:r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Image из библиотеки </w:t>
      </w:r>
      <w:proofErr w:type="spellStart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>Pillow</w:t>
      </w:r>
      <w:proofErr w:type="spellEnd"/>
      <w:r w:rsidRPr="008D774A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работы с изображениями</w:t>
      </w:r>
      <w:r w:rsidR="00A817FC" w:rsidRPr="008D774A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r w:rsidRPr="00376B6D">
        <w:rPr>
          <w:rFonts w:ascii="Times New Roman" w:hAnsi="Times New Roman" w:cs="Times New Roman"/>
          <w:sz w:val="28"/>
          <w:szCs w:val="28"/>
        </w:rPr>
        <w:t xml:space="preserve">Здесь подключаем две библиотеки: qrcode для создания QR-кодов и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Pillow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(в частности, класс Image) для работы с изображениями, чтобы позже добавить логотип.</w:t>
      </w:r>
    </w:p>
    <w:p w14:paraId="28AD9026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Открываем изображение логотипа</w:t>
      </w:r>
    </w:p>
    <w:p w14:paraId="257FCFBB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Image.open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('logo.png</w:t>
      </w:r>
      <w:proofErr w:type="gramStart"/>
      <w:r w:rsidRPr="00376B6D">
        <w:rPr>
          <w:rFonts w:ascii="Times New Roman" w:hAnsi="Times New Roman" w:cs="Times New Roman"/>
          <w:sz w:val="28"/>
          <w:szCs w:val="28"/>
        </w:rPr>
        <w:t>')  #</w:t>
      </w:r>
      <w:proofErr w:type="gramEnd"/>
      <w:r w:rsidRPr="00376B6D">
        <w:rPr>
          <w:rFonts w:ascii="Times New Roman" w:hAnsi="Times New Roman" w:cs="Times New Roman"/>
          <w:sz w:val="28"/>
          <w:szCs w:val="28"/>
        </w:rPr>
        <w:t xml:space="preserve"> Загружаем логотип, который будем вставлять в центр QR-кода</w:t>
      </w:r>
    </w:p>
    <w:p w14:paraId="33510F2D" w14:textId="77777777" w:rsidR="00376B6D" w:rsidRPr="00376B6D" w:rsidRDefault="00376B6D" w:rsidP="006B0811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Открываем файл с логотипом для последующего добавления в QR-код.</w:t>
      </w:r>
    </w:p>
    <w:p w14:paraId="50503FBC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Изменяем размер логотипа под QR-код</w:t>
      </w:r>
    </w:p>
    <w:p w14:paraId="5E9B32CC" w14:textId="6C0165F9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box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</w:t>
      </w:r>
      <w:proofErr w:type="spellStart"/>
      <w:proofErr w:type="gram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proofErr w:type="gram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4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Размер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делаем в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четверть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от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>размера QR-кода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logo.resize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Изменяем размер логотипа</w:t>
      </w:r>
    </w:p>
    <w:p w14:paraId="02F8B62C" w14:textId="77956281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 = (</w:t>
      </w:r>
      <w:proofErr w:type="spellStart"/>
      <w:proofErr w:type="gram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proofErr w:type="gram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0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, </w:t>
      </w:r>
      <w:proofErr w:type="spellStart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img.size</w:t>
      </w:r>
      <w:proofErr w:type="spellEnd"/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>[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1</w:t>
      </w:r>
      <w:r w:rsidRPr="00B05A2E">
        <w:rPr>
          <w:rFonts w:ascii="Times New Roman" w:hAnsi="Times New Roman" w:cs="Times New Roman"/>
          <w:b/>
          <w:color w:val="080808"/>
          <w:sz w:val="28"/>
          <w:szCs w:val="28"/>
        </w:rPr>
        <w:t xml:space="preserve">] // </w:t>
      </w:r>
      <w:r w:rsidRPr="00B05A2E">
        <w:rPr>
          <w:rFonts w:ascii="Times New Roman" w:hAnsi="Times New Roman" w:cs="Times New Roman"/>
          <w:b/>
          <w:color w:val="1750EB"/>
          <w:sz w:val="28"/>
          <w:szCs w:val="28"/>
        </w:rPr>
        <w:t>4</w:t>
      </w:r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размер логотипа как четверть от размера QR-кода.</w:t>
      </w:r>
    </w:p>
    <w:p w14:paraId="1A716557" w14:textId="77777777" w:rsidR="00376B6D" w:rsidRPr="00376B6D" w:rsidRDefault="00376B6D" w:rsidP="00376B6D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resize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изменяет размер логотипа в соответствии с рассчитанными пропорциями, чтобы логотип не закрывал слишком много модулей в QR-коде.</w:t>
      </w:r>
    </w:p>
    <w:p w14:paraId="3717B80D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Вставляем логотип в центр QR-кода</w:t>
      </w:r>
    </w:p>
    <w:p w14:paraId="2C8D0DA5" w14:textId="1B90824E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pos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 = ((</w:t>
      </w:r>
      <w:proofErr w:type="spellStart"/>
      <w:proofErr w:type="gram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proofErr w:type="gram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0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img.size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 - </w:t>
      </w:r>
      <w:proofErr w:type="spellStart"/>
      <w:r w:rsidRPr="009E2726">
        <w:rPr>
          <w:rFonts w:ascii="Times New Roman" w:hAnsi="Times New Roman" w:cs="Times New Roman"/>
          <w:color w:val="080808"/>
          <w:sz w:val="28"/>
          <w:szCs w:val="28"/>
        </w:rPr>
        <w:t>logo.size</w:t>
      </w:r>
      <w:proofErr w:type="spellEnd"/>
      <w:r w:rsidRPr="009E2726">
        <w:rPr>
          <w:rFonts w:ascii="Times New Roman" w:hAnsi="Times New Roman" w:cs="Times New Roman"/>
          <w:color w:val="080808"/>
          <w:sz w:val="28"/>
          <w:szCs w:val="28"/>
        </w:rPr>
        <w:t>[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]) // </w:t>
      </w:r>
      <w:r w:rsidRPr="009E2726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9E2726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t>Рассчитываем позицию центра</w:t>
      </w:r>
      <w:r w:rsidRPr="009E2726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для логотипа</w:t>
      </w:r>
      <w:r w:rsidR="00B05A2E" w:rsidRPr="009E2726">
        <w:rPr>
          <w:rFonts w:ascii="Times New Roman" w:hAnsi="Times New Roman" w:cs="Times New Roman"/>
          <w:i/>
          <w:iCs/>
          <w:color w:val="8C8C8C"/>
          <w:sz w:val="28"/>
          <w:szCs w:val="28"/>
        </w:rPr>
        <w:br/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img.paste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>)  # Вставляем логотип в центр QR-кода</w:t>
      </w:r>
    </w:p>
    <w:p w14:paraId="3A51328E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sz w:val="28"/>
          <w:szCs w:val="28"/>
        </w:rPr>
        <w:t xml:space="preserve"> — определяем координаты центра для логотипа, чтобы логотип был размещён в центре QR-кода.</w:t>
      </w:r>
    </w:p>
    <w:p w14:paraId="580D5397" w14:textId="77777777" w:rsidR="00376B6D" w:rsidRPr="00376B6D" w:rsidRDefault="00376B6D" w:rsidP="00376B6D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76B6D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paste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376B6D">
        <w:rPr>
          <w:rFonts w:ascii="Times New Roman" w:hAnsi="Times New Roman" w:cs="Times New Roman"/>
          <w:b/>
          <w:bCs/>
          <w:sz w:val="28"/>
          <w:szCs w:val="28"/>
        </w:rPr>
        <w:t>logo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376B6D">
        <w:rPr>
          <w:rFonts w:ascii="Times New Roman" w:hAnsi="Times New Roman" w:cs="Times New Roman"/>
          <w:b/>
          <w:bCs/>
          <w:sz w:val="28"/>
          <w:szCs w:val="28"/>
        </w:rPr>
        <w:t>pos</w:t>
      </w:r>
      <w:proofErr w:type="spellEnd"/>
      <w:r w:rsidRPr="00376B6D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376B6D">
        <w:rPr>
          <w:rFonts w:ascii="Times New Roman" w:hAnsi="Times New Roman" w:cs="Times New Roman"/>
          <w:sz w:val="28"/>
          <w:szCs w:val="28"/>
        </w:rPr>
        <w:t xml:space="preserve"> — добавляет логотип в центр QR-кода.</w:t>
      </w:r>
    </w:p>
    <w:p w14:paraId="1FB202D5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# Сохраняем QR-код с логотипом</w:t>
      </w:r>
    </w:p>
    <w:p w14:paraId="0B2370E9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76B6D">
        <w:rPr>
          <w:rFonts w:ascii="Times New Roman" w:hAnsi="Times New Roman" w:cs="Times New Roman"/>
          <w:sz w:val="28"/>
          <w:szCs w:val="28"/>
        </w:rPr>
        <w:t>img.save</w:t>
      </w:r>
      <w:proofErr w:type="spellEnd"/>
      <w:proofErr w:type="gramEnd"/>
      <w:r w:rsidRPr="00376B6D">
        <w:rPr>
          <w:rFonts w:ascii="Times New Roman" w:hAnsi="Times New Roman" w:cs="Times New Roman"/>
          <w:sz w:val="28"/>
          <w:szCs w:val="28"/>
        </w:rPr>
        <w:t>('qr_with_logo.png')  # Сохраняем конечное изображение QR-кода с логотипом в файл</w:t>
      </w:r>
    </w:p>
    <w:p w14:paraId="69AF51B7" w14:textId="77777777" w:rsidR="00376B6D" w:rsidRPr="00376B6D" w:rsidRDefault="00376B6D" w:rsidP="00376B6D">
      <w:pPr>
        <w:ind w:left="360"/>
        <w:rPr>
          <w:rFonts w:ascii="Times New Roman" w:hAnsi="Times New Roman" w:cs="Times New Roman"/>
          <w:sz w:val="28"/>
          <w:szCs w:val="28"/>
        </w:rPr>
      </w:pPr>
      <w:r w:rsidRPr="00376B6D">
        <w:rPr>
          <w:rFonts w:ascii="Times New Roman" w:hAnsi="Times New Roman" w:cs="Times New Roman"/>
          <w:sz w:val="28"/>
          <w:szCs w:val="28"/>
        </w:rPr>
        <w:t>Сохраняем изображение с добавленным логотипом в файл</w:t>
      </w:r>
      <w:r w:rsidR="006B0811" w:rsidRPr="006B0811">
        <w:rPr>
          <w:rFonts w:ascii="Times New Roman" w:hAnsi="Times New Roman" w:cs="Times New Roman"/>
          <w:sz w:val="28"/>
          <w:szCs w:val="28"/>
        </w:rPr>
        <w:t xml:space="preserve"> </w:t>
      </w:r>
      <w:r w:rsidRPr="00376B6D">
        <w:rPr>
          <w:rFonts w:ascii="Times New Roman" w:hAnsi="Times New Roman" w:cs="Times New Roman"/>
          <w:sz w:val="28"/>
          <w:szCs w:val="28"/>
        </w:rPr>
        <w:t>qr_with_logo.png.</w:t>
      </w:r>
    </w:p>
    <w:p w14:paraId="7BC5D7F2" w14:textId="45DFE56F" w:rsidR="00014718" w:rsidRPr="00281E33" w:rsidRDefault="00E61C34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61C34">
        <w:rPr>
          <w:rFonts w:ascii="Times New Roman" w:hAnsi="Times New Roman" w:cs="Times New Roman"/>
          <w:sz w:val="28"/>
          <w:szCs w:val="28"/>
        </w:rPr>
        <w:t>Этот код позволяет эффективно генерировать QR-коды с интегрированным логотипом, обеспечивая наглядность и идентифицируемость вашего бренда или ссылки.</w:t>
      </w:r>
    </w:p>
    <w:p w14:paraId="06B1C877" w14:textId="6D6425FE" w:rsidR="00E37890" w:rsidRPr="00281E33" w:rsidRDefault="00E37890">
      <w:pPr>
        <w:rPr>
          <w:rFonts w:ascii="Times New Roman" w:hAnsi="Times New Roman" w:cs="Times New Roman"/>
          <w:sz w:val="28"/>
          <w:szCs w:val="28"/>
        </w:rPr>
      </w:pPr>
      <w:r w:rsidRPr="00281E33">
        <w:rPr>
          <w:rFonts w:ascii="Times New Roman" w:hAnsi="Times New Roman" w:cs="Times New Roman"/>
          <w:sz w:val="28"/>
          <w:szCs w:val="28"/>
        </w:rPr>
        <w:br w:type="page"/>
      </w:r>
    </w:p>
    <w:p w14:paraId="4747CA77" w14:textId="77777777" w:rsidR="00E37890" w:rsidRPr="00CC19B0" w:rsidRDefault="00E37890" w:rsidP="00E378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Глава 3.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 xml:space="preserve"> Превращение изображения в QR-код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9" w:name="_Toc181484619"/>
      <w:r w:rsidRPr="000C0D3F">
        <w:rPr>
          <w:rFonts w:ascii="Times New Roman" w:hAnsi="Times New Roman" w:cs="Times New Roman"/>
          <w:b/>
          <w:bCs/>
          <w:sz w:val="28"/>
          <w:szCs w:val="28"/>
        </w:rPr>
        <w:instrText>Глава 3. Превращение изображения в QR-код</w:instrText>
      </w:r>
      <w:bookmarkEnd w:id="9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</w:p>
    <w:p w14:paraId="282F15CB" w14:textId="77777777" w:rsidR="00E37890" w:rsidRPr="006F37F2" w:rsidRDefault="00E37890" w:rsidP="00E37890">
      <w:pPr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>3.1. Превращение изображения в QR-код</w:t>
      </w:r>
      <w:r w:rsidRPr="006F37F2">
        <w:rPr>
          <w:rFonts w:ascii="Times New Roman" w:hAnsi="Times New Roman" w:cs="Times New Roman"/>
          <w:sz w:val="28"/>
          <w:szCs w:val="28"/>
        </w:rPr>
        <w:fldChar w:fldCharType="begin"/>
      </w:r>
      <w:r w:rsidRPr="006F37F2">
        <w:instrText xml:space="preserve"> TC "</w:instrText>
      </w:r>
      <w:bookmarkStart w:id="10" w:name="_Toc181484620"/>
      <w:r w:rsidRPr="006F37F2">
        <w:rPr>
          <w:rFonts w:ascii="Times New Roman" w:hAnsi="Times New Roman" w:cs="Times New Roman"/>
          <w:sz w:val="28"/>
          <w:szCs w:val="28"/>
        </w:rPr>
        <w:instrText>3.1. Превращение изображения в QR-код</w:instrText>
      </w:r>
      <w:bookmarkEnd w:id="10"/>
      <w:r w:rsidRPr="006F37F2">
        <w:instrText xml:space="preserve">" \f C \l "2" </w:instrText>
      </w:r>
      <w:r w:rsidRPr="006F37F2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47AA8AD" w14:textId="6E26B636" w:rsidR="00E37890" w:rsidRPr="00281E33" w:rsidRDefault="00E37890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F37F2">
        <w:rPr>
          <w:rFonts w:ascii="Times New Roman" w:hAnsi="Times New Roman" w:cs="Times New Roman"/>
          <w:sz w:val="28"/>
          <w:szCs w:val="28"/>
        </w:rPr>
        <w:t xml:space="preserve">С помощью библиотеки </w:t>
      </w:r>
      <w:proofErr w:type="spellStart"/>
      <w:r w:rsidR="00F41E64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Pr="006F37F2">
        <w:rPr>
          <w:rFonts w:ascii="Times New Roman" w:hAnsi="Times New Roman" w:cs="Times New Roman"/>
          <w:sz w:val="28"/>
          <w:szCs w:val="28"/>
        </w:rPr>
        <w:t xml:space="preserve"> мы можем закодировать изображение в QR-код. Для этого изображение будет преобразовано в битовый массив и закодировано в QR-код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171CDD9" w14:textId="5DB91302" w:rsidR="00014718" w:rsidRPr="00E37890" w:rsidRDefault="00014718" w:rsidP="00014718">
      <w:pPr>
        <w:jc w:val="both"/>
        <w:rPr>
          <w:rFonts w:ascii="Times New Roman" w:hAnsi="Times New Roman" w:cs="Times New Roman"/>
          <w:sz w:val="28"/>
          <w:szCs w:val="28"/>
        </w:rPr>
      </w:pPr>
      <w:r w:rsidRPr="000D3B05">
        <w:rPr>
          <w:rFonts w:ascii="Times New Roman" w:hAnsi="Times New Roman" w:cs="Times New Roman"/>
          <w:sz w:val="28"/>
          <w:szCs w:val="28"/>
          <w:u w:val="single"/>
        </w:rPr>
        <w:t xml:space="preserve">Листинг 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>3</w:t>
      </w:r>
      <w:r w:rsidRPr="008A1A5F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E37890" w:rsidRPr="00281E33"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0D3B05">
        <w:rPr>
          <w:rFonts w:ascii="Times New Roman" w:hAnsi="Times New Roman" w:cs="Times New Roman"/>
          <w:sz w:val="28"/>
          <w:szCs w:val="28"/>
          <w:u w:val="single"/>
        </w:rPr>
        <w:t>:</w:t>
      </w:r>
      <w:r w:rsidR="00E37890" w:rsidRPr="00E37890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E37890">
        <w:rPr>
          <w:rFonts w:ascii="Times New Roman" w:hAnsi="Times New Roman" w:cs="Times New Roman"/>
          <w:sz w:val="28"/>
          <w:szCs w:val="28"/>
        </w:rPr>
        <w:t xml:space="preserve">Преобразование изображения в </w:t>
      </w:r>
      <w:r w:rsidR="00E37890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37890" w:rsidRPr="00E37890">
        <w:rPr>
          <w:rFonts w:ascii="Times New Roman" w:hAnsi="Times New Roman" w:cs="Times New Roman"/>
          <w:sz w:val="28"/>
          <w:szCs w:val="28"/>
        </w:rPr>
        <w:t>-</w:t>
      </w:r>
      <w:r w:rsidR="00E37890">
        <w:rPr>
          <w:rFonts w:ascii="Times New Roman" w:hAnsi="Times New Roman" w:cs="Times New Roman"/>
          <w:sz w:val="28"/>
          <w:szCs w:val="28"/>
        </w:rPr>
        <w:t xml:space="preserve">код средствами библиотеки </w:t>
      </w:r>
      <w:proofErr w:type="spellStart"/>
      <w:r w:rsidR="00E37890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="00E37890" w:rsidRPr="00E37890">
        <w:rPr>
          <w:rFonts w:ascii="Times New Roman" w:hAnsi="Times New Roman" w:cs="Times New Roman"/>
          <w:sz w:val="28"/>
          <w:szCs w:val="28"/>
        </w:rPr>
        <w:t>.</w:t>
      </w:r>
    </w:p>
    <w:p w14:paraId="1DA4A123" w14:textId="77777777" w:rsidR="00A76C72" w:rsidRPr="00E37890" w:rsidRDefault="00A76C72" w:rsidP="00A76C72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import</w:t>
      </w:r>
      <w:r w:rsidRPr="00E37890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Импортируем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модуль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библиотеки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MyQR</w:t>
      </w:r>
      <w:proofErr w:type="spellEnd"/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кодов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Генерация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настройками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myqr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80808"/>
          <w:sz w:val="28"/>
          <w:szCs w:val="28"/>
          <w:lang w:val="en-US"/>
        </w:rPr>
        <w:t>run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Запускаем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функцию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создания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заданными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параметрами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http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://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ege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drive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ru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Ссылка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которая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закодирована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Устанавливаем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размер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40), 20 –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более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крупный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Уровень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коррекции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ошибок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H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(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восстанавливает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30%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данных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при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повреждении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)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samurai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"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Изображение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которое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наложено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Цветной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режим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;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если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False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будет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чёрно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белым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</w:t>
      </w:r>
      <w:r w:rsidRPr="00E37890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name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/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from</w:t>
      </w:r>
      <w:r w:rsidRPr="00E37890">
        <w:rPr>
          <w:rFonts w:ascii="Times New Roman" w:hAnsi="Times New Roman" w:cs="Times New Roman"/>
          <w:color w:val="067D17"/>
          <w:sz w:val="28"/>
          <w:szCs w:val="28"/>
        </w:rPr>
        <w:t>-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.</w:t>
      </w:r>
      <w:proofErr w:type="spellStart"/>
      <w:r w:rsidRPr="00E37890">
        <w:rPr>
          <w:rFonts w:ascii="Times New Roman" w:hAnsi="Times New Roman" w:cs="Times New Roman"/>
          <w:color w:val="067D17"/>
          <w:sz w:val="28"/>
          <w:szCs w:val="28"/>
          <w:lang w:val="en-US"/>
        </w:rPr>
        <w:t>png</w:t>
      </w:r>
      <w:proofErr w:type="spellEnd"/>
      <w:r w:rsidRPr="00E37890">
        <w:rPr>
          <w:rFonts w:ascii="Times New Roman" w:hAnsi="Times New Roman" w:cs="Times New Roman"/>
          <w:color w:val="067D17"/>
          <w:sz w:val="28"/>
          <w:szCs w:val="28"/>
        </w:rPr>
        <w:t>'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Имя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файла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для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сохранения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результата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Контрастность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r w:rsidRPr="00E37890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E37890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#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Яркость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QR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>-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кода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фона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,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где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1.0 —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исходное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i/>
          <w:color w:val="8C8C8C"/>
          <w:sz w:val="28"/>
          <w:szCs w:val="28"/>
        </w:rPr>
        <w:t>значение</w:t>
      </w:r>
      <w:r w:rsidRPr="00E37890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E37890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74FA1E3B" w14:textId="77777777" w:rsidR="00014718" w:rsidRPr="00E37890" w:rsidRDefault="00014718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B25890B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Эта программа на Python использует библиотеку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 xml:space="preserve"> для генерации QR-кода с дополнительными визуальными настройками, такими как наложение изображения и регулировка контрастности и яркости. Программа работает следующим образом:</w:t>
      </w:r>
    </w:p>
    <w:p w14:paraId="5A073C71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t>Импорт библиотеки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11B0381F" w14:textId="77777777" w:rsidR="0007465F" w:rsidRPr="0007465F" w:rsidRDefault="00DC46CE" w:rsidP="00DC46CE">
      <w:pPr>
        <w:ind w:firstLine="567"/>
        <w:jc w:val="both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5F6ADD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5F6ADD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5F6ADD">
        <w:rPr>
          <w:rFonts w:ascii="Times New Roman" w:hAnsi="Times New Roman" w:cs="Times New Roman"/>
          <w:color w:val="080808"/>
          <w:sz w:val="28"/>
          <w:szCs w:val="28"/>
        </w:rPr>
        <w:t>myqr</w:t>
      </w:r>
      <w:r w:rsidR="00AA51DF" w:rsidRPr="005F6ADD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</w:p>
    <w:p w14:paraId="3C576215" w14:textId="6A1A6561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Импортируется модуль myqr из библиотеки </w:t>
      </w:r>
      <w:proofErr w:type="spellStart"/>
      <w:r w:rsidRPr="00DC46CE">
        <w:rPr>
          <w:rFonts w:ascii="Times New Roman" w:hAnsi="Times New Roman" w:cs="Times New Roman"/>
          <w:b/>
          <w:bCs/>
          <w:sz w:val="28"/>
          <w:szCs w:val="28"/>
        </w:rPr>
        <w:t>MyQR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, который предоставляет функцию для создания QR-кодов с настраиваемыми параметрами.</w:t>
      </w:r>
    </w:p>
    <w:p w14:paraId="7F5A9199" w14:textId="77777777" w:rsidR="00DC46CE" w:rsidRPr="00DC46CE" w:rsidRDefault="00DC46CE" w:rsidP="00DC46CE">
      <w:pPr>
        <w:numPr>
          <w:ilvl w:val="0"/>
          <w:numId w:val="1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Запуск генерации QR-кода</w:t>
      </w:r>
      <w:r w:rsidRPr="00DC46CE">
        <w:rPr>
          <w:rFonts w:ascii="Times New Roman" w:hAnsi="Times New Roman" w:cs="Times New Roman"/>
          <w:sz w:val="28"/>
          <w:szCs w:val="28"/>
        </w:rPr>
        <w:t>:</w:t>
      </w:r>
    </w:p>
    <w:p w14:paraId="5E75F586" w14:textId="77777777" w:rsidR="00DC46CE" w:rsidRPr="00DC46CE" w:rsidRDefault="00DC46CE" w:rsidP="0096698C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</w:t>
      </w:r>
      <w:proofErr w:type="gramEnd"/>
    </w:p>
    <w:p w14:paraId="6E58F5CF" w14:textId="0AA79FE7" w:rsidR="00DC46CE" w:rsidRPr="00DC46CE" w:rsidRDefault="0007465F" w:rsidP="0096698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="00DC46CE" w:rsidRPr="0007465F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  </w:t>
      </w:r>
      <w:r w:rsidR="00DC46CE" w:rsidRPr="005F6ADD">
        <w:rPr>
          <w:rFonts w:ascii="Times New Roman" w:hAnsi="Times New Roman" w:cs="Times New Roman"/>
          <w:i/>
          <w:color w:val="8C8C8C"/>
          <w:sz w:val="28"/>
          <w:szCs w:val="28"/>
        </w:rPr>
        <w:t xml:space="preserve"> </w:t>
      </w:r>
      <w:proofErr w:type="spellStart"/>
      <w:r w:rsidR="00DC46CE" w:rsidRPr="005F6ADD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="00DC46CE" w:rsidRPr="005F6ADD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="00DC46CE" w:rsidRPr="005F6ADD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="00DC46CE" w:rsidRPr="00DC46CE">
        <w:rPr>
          <w:rFonts w:ascii="Times New Roman" w:hAnsi="Times New Roman" w:cs="Times New Roman"/>
          <w:sz w:val="28"/>
          <w:szCs w:val="28"/>
        </w:rPr>
        <w:t>,</w:t>
      </w:r>
    </w:p>
    <w:p w14:paraId="1D2DE551" w14:textId="4B2AFE36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  <w:lang w:val="en-US"/>
        </w:rPr>
        <w:t>20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"H"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/samurai.png"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</w:t>
      </w:r>
    </w:p>
    <w:p w14:paraId="12D7EA76" w14:textId="4914B7A1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</w:p>
    <w:p w14:paraId="4AF65BF9" w14:textId="3AD5830A" w:rsid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660099"/>
          <w:sz w:val="28"/>
          <w:szCs w:val="28"/>
          <w:lang w:val="en-US"/>
        </w:rPr>
        <w:t xml:space="preserve">        </w:t>
      </w:r>
      <w:proofErr w:type="spellStart"/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save_name</w:t>
      </w:r>
      <w:proofErr w:type="spellEnd"/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-from-</w:t>
      </w:r>
      <w:proofErr w:type="spellStart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foto</w:t>
      </w:r>
      <w:proofErr w:type="spellEnd"/>
      <w:r w:rsidRPr="0007465F">
        <w:rPr>
          <w:rFonts w:ascii="Times New Roman" w:hAnsi="Times New Roman" w:cs="Times New Roman"/>
          <w:color w:val="067D17"/>
          <w:sz w:val="28"/>
          <w:szCs w:val="28"/>
          <w:lang w:val="en-US"/>
        </w:rPr>
        <w:t>/qr-from-foto.png'</w:t>
      </w:r>
      <w:r w:rsidRPr="0007465F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</w:p>
    <w:p w14:paraId="3FC127F9" w14:textId="7C47D8CC" w:rsidR="0007465F" w:rsidRPr="0007465F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t xml:space="preserve">   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</w:p>
    <w:p w14:paraId="5BFD9998" w14:textId="582DFD04" w:rsidR="0096698C" w:rsidRPr="00E13DB7" w:rsidRDefault="0007465F" w:rsidP="0096698C">
      <w:pPr>
        <w:pStyle w:val="HTML"/>
        <w:shd w:val="clear" w:color="auto" w:fill="FFFFFF"/>
        <w:jc w:val="both"/>
        <w:rPr>
          <w:rFonts w:ascii="Times New Roman" w:hAnsi="Times New Roman" w:cs="Times New Roman"/>
          <w:i/>
          <w:iCs/>
          <w:color w:val="8C8C8C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</w:t>
      </w:r>
      <w:r w:rsidRPr="00F41E64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</w:t>
      </w: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07465F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07465F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07465F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</w:p>
    <w:p w14:paraId="4377B266" w14:textId="77777777" w:rsidR="00DC46CE" w:rsidRPr="00DC46CE" w:rsidRDefault="00DC46CE" w:rsidP="0096698C">
      <w:pPr>
        <w:pStyle w:val="HTML"/>
        <w:shd w:val="clear" w:color="auto" w:fill="FFFFFF"/>
        <w:spacing w:before="24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proofErr w:type="gramStart"/>
      <w:r w:rsidRPr="00DC46CE">
        <w:rPr>
          <w:rFonts w:ascii="Times New Roman" w:hAnsi="Times New Roman" w:cs="Times New Roman"/>
          <w:sz w:val="28"/>
          <w:szCs w:val="28"/>
        </w:rPr>
        <w:t>myqr.run</w:t>
      </w:r>
      <w:proofErr w:type="spellEnd"/>
      <w:r w:rsidRPr="00DC46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DC46CE">
        <w:rPr>
          <w:rFonts w:ascii="Times New Roman" w:hAnsi="Times New Roman" w:cs="Times New Roman"/>
          <w:sz w:val="28"/>
          <w:szCs w:val="28"/>
        </w:rPr>
        <w:t>) генерирует QR-код по следующим параметрам:</w:t>
      </w:r>
    </w:p>
    <w:p w14:paraId="6203C77F" w14:textId="72402BAF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words</w:t>
      </w:r>
      <w:proofErr w:type="spellEnd"/>
      <w:proofErr w:type="gramStart"/>
      <w:r w:rsidR="00DC46CE" w:rsidRPr="00DC46CE">
        <w:rPr>
          <w:rFonts w:ascii="Times New Roman" w:hAnsi="Times New Roman" w:cs="Times New Roman"/>
          <w:sz w:val="28"/>
          <w:szCs w:val="28"/>
        </w:rPr>
        <w:t>: Содержит</w:t>
      </w:r>
      <w:proofErr w:type="gramEnd"/>
      <w:r w:rsidR="00DC46CE" w:rsidRPr="00DC46CE">
        <w:rPr>
          <w:rFonts w:ascii="Times New Roman" w:hAnsi="Times New Roman" w:cs="Times New Roman"/>
          <w:sz w:val="28"/>
          <w:szCs w:val="28"/>
        </w:rPr>
        <w:t xml:space="preserve"> URL-адрес "http://ege-drive.ru", который будет закодирован в QR-код. При сканировании QR-код приведёт к этому сайту.</w:t>
      </w:r>
    </w:p>
    <w:p w14:paraId="4609482D" w14:textId="6555123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version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размер QR-кода. Значение 20 означает более крупный QR-код, что позволяет кодировать больше данных. Размеры могут варьироваться от 1 (минимальный размер) до 40.</w:t>
      </w:r>
    </w:p>
    <w:p w14:paraId="6D22B58B" w14:textId="71271188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level</w:t>
      </w:r>
      <w:r w:rsidR="00DC46CE" w:rsidRPr="00DC46CE">
        <w:rPr>
          <w:rFonts w:ascii="Times New Roman" w:hAnsi="Times New Roman" w:cs="Times New Roman"/>
          <w:sz w:val="28"/>
          <w:szCs w:val="28"/>
        </w:rPr>
        <w:t>: Устанавливает уровень коррекции ошибок QR-кода. H позволяет восстанавливать до 30% данных в случае повреждения QR-кода.</w:t>
      </w:r>
    </w:p>
    <w:p w14:paraId="679B9579" w14:textId="2049656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picture</w:t>
      </w:r>
      <w:r w:rsidR="00DC46CE" w:rsidRPr="00DC46CE">
        <w:rPr>
          <w:rFonts w:ascii="Times New Roman" w:hAnsi="Times New Roman" w:cs="Times New Roman"/>
          <w:sz w:val="28"/>
          <w:szCs w:val="28"/>
        </w:rPr>
        <w:t>: Указывает путь к изображению (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img-from-foto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/samurai.png), которое будет наложено на QR-код для создания оригинального дизайна.</w:t>
      </w:r>
    </w:p>
    <w:p w14:paraId="56C22616" w14:textId="2DD7A81E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colorized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цветовой режим QR-кода. При значении True QR-код становится цветным, в противном случае он остаётся чёрно-белым.</w:t>
      </w:r>
    </w:p>
    <w:p w14:paraId="713BFFBE" w14:textId="45D5089D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color w:val="660099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save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</w:rPr>
        <w:t>_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name</w:t>
      </w:r>
      <w:r w:rsidR="00DC46CE" w:rsidRPr="00DC46CE">
        <w:rPr>
          <w:rFonts w:ascii="Times New Roman" w:hAnsi="Times New Roman" w:cs="Times New Roman"/>
          <w:sz w:val="28"/>
          <w:szCs w:val="28"/>
        </w:rPr>
        <w:t>: Имя и путь для сохранения сгенерированного QR-кода. Результат будет сохранён как файл '</w:t>
      </w:r>
      <w:proofErr w:type="spellStart"/>
      <w:r w:rsidR="00DC46CE" w:rsidRPr="00DC46CE">
        <w:rPr>
          <w:rFonts w:ascii="Times New Roman" w:hAnsi="Times New Roman" w:cs="Times New Roman"/>
          <w:sz w:val="28"/>
          <w:szCs w:val="28"/>
        </w:rPr>
        <w:t>qr-from-foto</w:t>
      </w:r>
      <w:proofErr w:type="spellEnd"/>
      <w:r w:rsidR="00DC46CE" w:rsidRPr="00DC46CE">
        <w:rPr>
          <w:rFonts w:ascii="Times New Roman" w:hAnsi="Times New Roman" w:cs="Times New Roman"/>
          <w:sz w:val="28"/>
          <w:szCs w:val="28"/>
        </w:rPr>
        <w:t>/qr-from-foto.png'.</w:t>
      </w:r>
    </w:p>
    <w:p w14:paraId="25CF0F7D" w14:textId="206D0392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spacing w:after="0" w:line="360" w:lineRule="auto"/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contrast</w:t>
      </w:r>
      <w:r w:rsidR="00DC46CE" w:rsidRPr="00DC46CE">
        <w:rPr>
          <w:rFonts w:ascii="Times New Roman" w:hAnsi="Times New Roman" w:cs="Times New Roman"/>
          <w:sz w:val="28"/>
          <w:szCs w:val="28"/>
        </w:rPr>
        <w:t>: Задаёт контрастность QR-кода и наложенного изображения. Значение 3.0 увеличивает контрастность по сравнению со стандартным значением 1.0.</w:t>
      </w:r>
    </w:p>
    <w:p w14:paraId="139204CE" w14:textId="675003DA" w:rsidR="00DC46CE" w:rsidRPr="00DC46CE" w:rsidRDefault="00F64587" w:rsidP="0096698C">
      <w:pPr>
        <w:numPr>
          <w:ilvl w:val="1"/>
          <w:numId w:val="20"/>
        </w:numPr>
        <w:tabs>
          <w:tab w:val="left" w:pos="1134"/>
        </w:tabs>
        <w:ind w:left="851" w:firstLine="0"/>
        <w:jc w:val="both"/>
        <w:rPr>
          <w:rFonts w:ascii="Times New Roman" w:hAnsi="Times New Roman" w:cs="Times New Roman"/>
          <w:sz w:val="28"/>
          <w:szCs w:val="28"/>
        </w:rPr>
      </w:pPr>
      <w:r w:rsidRPr="0007465F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</w:t>
      </w:r>
      <w:r w:rsidRPr="00F64587">
        <w:rPr>
          <w:rFonts w:ascii="Times New Roman" w:hAnsi="Times New Roman" w:cs="Times New Roman"/>
          <w:b/>
          <w:bCs/>
          <w:color w:val="660099"/>
          <w:sz w:val="28"/>
          <w:szCs w:val="28"/>
          <w:lang w:val="en-US"/>
        </w:rPr>
        <w:t>brightness</w:t>
      </w:r>
      <w:r w:rsidR="00DC46CE" w:rsidRPr="00DC46CE">
        <w:rPr>
          <w:rFonts w:ascii="Times New Roman" w:hAnsi="Times New Roman" w:cs="Times New Roman"/>
          <w:sz w:val="28"/>
          <w:szCs w:val="28"/>
        </w:rPr>
        <w:t>: Определяет яркость QR-кода и изображения. Значение 10.0 повышает яркость по сравнению с нормой.</w:t>
      </w:r>
    </w:p>
    <w:p w14:paraId="63CF16DE" w14:textId="77777777" w:rsidR="00DC46CE" w:rsidRPr="00DC46CE" w:rsidRDefault="00DC46CE" w:rsidP="00DC46CE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C46CE">
        <w:rPr>
          <w:rFonts w:ascii="Times New Roman" w:hAnsi="Times New Roman" w:cs="Times New Roman"/>
          <w:sz w:val="28"/>
          <w:szCs w:val="28"/>
        </w:rPr>
        <w:lastRenderedPageBreak/>
        <w:t>Программа создаёт QR-код, в котором изображение samurai.png встроено в структуру кода, обеспечивая уникальный и стильный внешний вид QR-кода с высокой контрастностью и яркостью.</w:t>
      </w:r>
    </w:p>
    <w:p w14:paraId="462F3F35" w14:textId="77777777" w:rsidR="00A76C72" w:rsidRPr="00A76C72" w:rsidRDefault="00A76C72" w:rsidP="006B081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969AA" w14:textId="6A23369D" w:rsidR="008A2B64" w:rsidRDefault="00F54C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608BD6" w14:textId="77777777" w:rsidR="00AB788C" w:rsidRDefault="008A2B64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Глава 4. </w:t>
      </w:r>
      <w:r w:rsidRPr="008A2B64">
        <w:rPr>
          <w:rFonts w:ascii="Times New Roman" w:hAnsi="Times New Roman" w:cs="Times New Roman"/>
          <w:b/>
          <w:bCs/>
          <w:sz w:val="28"/>
          <w:szCs w:val="28"/>
        </w:rPr>
        <w:t>Генерация QR-кода в форме произвольной фигуры</w: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>
        <w:instrText xml:space="preserve"> TC "</w:instrText>
      </w:r>
      <w:bookmarkStart w:id="11" w:name="_Toc181484621"/>
      <w:r w:rsidRPr="004040E8">
        <w:rPr>
          <w:rFonts w:ascii="Times New Roman" w:hAnsi="Times New Roman" w:cs="Times New Roman"/>
          <w:b/>
          <w:bCs/>
          <w:sz w:val="28"/>
          <w:szCs w:val="28"/>
        </w:rPr>
        <w:instrText>Глава 4. Генерация QR-кода в форме произвольной фигуры</w:instrText>
      </w:r>
      <w:bookmarkEnd w:id="11"/>
      <w:r>
        <w:instrText xml:space="preserve">" \f C \l "1" </w:instrText>
      </w:r>
      <w:r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D81F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602A1" w14:textId="27BE7768" w:rsidR="00882C9D" w:rsidRPr="00596A55" w:rsidRDefault="00AB788C" w:rsidP="00E62D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AB788C">
        <w:rPr>
          <w:rFonts w:ascii="Times New Roman" w:hAnsi="Times New Roman" w:cs="Times New Roman"/>
          <w:sz w:val="28"/>
          <w:szCs w:val="28"/>
        </w:rPr>
        <w:t xml:space="preserve">.1. Создание QR-кода в форме </w:t>
      </w:r>
      <w:r w:rsidR="00B74D91">
        <w:rPr>
          <w:rFonts w:ascii="Times New Roman" w:hAnsi="Times New Roman" w:cs="Times New Roman"/>
          <w:sz w:val="28"/>
          <w:szCs w:val="28"/>
        </w:rPr>
        <w:t>звезды</w:t>
      </w:r>
    </w:p>
    <w:p w14:paraId="7CC9A1CD" w14:textId="6D68B5D1" w:rsidR="00E7648B" w:rsidRPr="00596A55" w:rsidRDefault="006B4C1D" w:rsidP="00E62DAD">
      <w:pPr>
        <w:rPr>
          <w:rFonts w:ascii="Times New Roman" w:hAnsi="Times New Roman" w:cs="Times New Roman"/>
          <w:sz w:val="28"/>
          <w:szCs w:val="28"/>
        </w:rPr>
      </w:pPr>
      <w:r w:rsidRPr="006B4C1D">
        <w:rPr>
          <w:rFonts w:ascii="Times New Roman" w:hAnsi="Times New Roman" w:cs="Times New Roman"/>
          <w:sz w:val="28"/>
          <w:szCs w:val="28"/>
          <w:u w:val="single"/>
        </w:rPr>
        <w:t>Листинг</w:t>
      </w:r>
      <w:r w:rsidRPr="00B74D91">
        <w:rPr>
          <w:rFonts w:ascii="Times New Roman" w:hAnsi="Times New Roman" w:cs="Times New Roman"/>
          <w:sz w:val="28"/>
          <w:szCs w:val="28"/>
          <w:u w:val="single"/>
        </w:rPr>
        <w:t xml:space="preserve"> 4.1</w:t>
      </w:r>
      <w:r w:rsidRPr="00B74D91">
        <w:rPr>
          <w:rFonts w:ascii="Times New Roman" w:hAnsi="Times New Roman" w:cs="Times New Roman"/>
          <w:sz w:val="28"/>
          <w:szCs w:val="28"/>
        </w:rPr>
        <w:t>:</w:t>
      </w:r>
      <w:r w:rsidR="00B74D91" w:rsidRPr="00B74D91">
        <w:rPr>
          <w:rFonts w:ascii="Times New Roman" w:hAnsi="Times New Roman" w:cs="Times New Roman"/>
          <w:sz w:val="28"/>
          <w:szCs w:val="28"/>
        </w:rPr>
        <w:t xml:space="preserve"> </w:t>
      </w:r>
      <w:r w:rsidR="00B74D91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QR-кода </w:t>
      </w:r>
      <w:r w:rsidR="00B74D91">
        <w:rPr>
          <w:rFonts w:ascii="Times New Roman" w:hAnsi="Times New Roman" w:cs="Times New Roman"/>
          <w:sz w:val="28"/>
          <w:szCs w:val="28"/>
        </w:rPr>
        <w:t xml:space="preserve">по контору </w:t>
      </w:r>
      <w:r w:rsidR="00B74D91" w:rsidRPr="00AB788C">
        <w:rPr>
          <w:rFonts w:ascii="Times New Roman" w:hAnsi="Times New Roman" w:cs="Times New Roman"/>
          <w:sz w:val="28"/>
          <w:szCs w:val="28"/>
        </w:rPr>
        <w:t xml:space="preserve">в форме </w:t>
      </w:r>
      <w:r w:rsidR="00B74D91">
        <w:rPr>
          <w:rFonts w:ascii="Times New Roman" w:hAnsi="Times New Roman" w:cs="Times New Roman"/>
          <w:sz w:val="28"/>
          <w:szCs w:val="28"/>
        </w:rPr>
        <w:t xml:space="preserve">звезды </w:t>
      </w:r>
      <w:r w:rsidR="00AB788C">
        <w:rPr>
          <w:rFonts w:ascii="Times New Roman" w:hAnsi="Times New Roman" w:cs="Times New Roman"/>
          <w:sz w:val="28"/>
          <w:szCs w:val="28"/>
        </w:rPr>
        <w:fldChar w:fldCharType="begin"/>
      </w:r>
      <w:r w:rsidR="00AB788C" w:rsidRPr="00B74D91">
        <w:instrText xml:space="preserve"> </w:instrText>
      </w:r>
      <w:r w:rsidR="00AB788C" w:rsidRPr="006B4C1D">
        <w:rPr>
          <w:lang w:val="en-US"/>
        </w:rPr>
        <w:instrText>TC</w:instrText>
      </w:r>
      <w:r w:rsidR="00AB788C" w:rsidRPr="00B74D91">
        <w:instrText xml:space="preserve"> "</w:instrText>
      </w:r>
      <w:bookmarkStart w:id="12" w:name="_Toc181272588"/>
      <w:bookmarkStart w:id="13" w:name="_Toc181484622"/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4.1.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Создание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6B4C1D">
        <w:rPr>
          <w:rFonts w:ascii="Times New Roman" w:hAnsi="Times New Roman" w:cs="Times New Roman"/>
          <w:sz w:val="28"/>
          <w:szCs w:val="28"/>
          <w:lang w:val="en-US"/>
        </w:rPr>
        <w:instrText>QR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>-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кода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в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форме</w:instrText>
      </w:r>
      <w:r w:rsidR="00AB788C" w:rsidRPr="00B74D91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AB788C" w:rsidRPr="00B436D7">
        <w:rPr>
          <w:rFonts w:ascii="Times New Roman" w:hAnsi="Times New Roman" w:cs="Times New Roman"/>
          <w:sz w:val="28"/>
          <w:szCs w:val="28"/>
        </w:rPr>
        <w:instrText>сердца</w:instrText>
      </w:r>
      <w:bookmarkEnd w:id="12"/>
      <w:bookmarkEnd w:id="13"/>
      <w:r w:rsidR="00AB788C" w:rsidRPr="00B74D91">
        <w:instrText>" \</w:instrText>
      </w:r>
      <w:r w:rsidR="00AB788C" w:rsidRPr="006B4C1D">
        <w:rPr>
          <w:lang w:val="en-US"/>
        </w:rPr>
        <w:instrText>f</w:instrText>
      </w:r>
      <w:r w:rsidR="00AB788C" w:rsidRPr="00B74D91">
        <w:instrText xml:space="preserve"> </w:instrText>
      </w:r>
      <w:r w:rsidR="00AB788C" w:rsidRPr="006B4C1D">
        <w:rPr>
          <w:lang w:val="en-US"/>
        </w:rPr>
        <w:instrText>C</w:instrText>
      </w:r>
      <w:r w:rsidR="00AB788C" w:rsidRPr="00B74D91">
        <w:instrText xml:space="preserve"> \</w:instrText>
      </w:r>
      <w:r w:rsidR="00AB788C" w:rsidRPr="006B4C1D">
        <w:rPr>
          <w:lang w:val="en-US"/>
        </w:rPr>
        <w:instrText>l</w:instrText>
      </w:r>
      <w:r w:rsidR="00AB788C" w:rsidRPr="00B74D91">
        <w:instrText xml:space="preserve"> "2" </w:instrText>
      </w:r>
      <w:r w:rsidR="00AB788C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25DFBB1" w14:textId="77777777" w:rsidR="00596A55" w:rsidRPr="0019471C" w:rsidRDefault="00596A55" w:rsidP="00596A55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PIL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Image,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необходимые модули для работы с изображениями.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from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MyQR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myqr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библиотеку для генерации QR-кодов.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import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Импортируем библиотеку для математических функций.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def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627A"/>
          <w:sz w:val="28"/>
          <w:szCs w:val="28"/>
        </w:rPr>
        <w:t>draw_star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Определяем функцию для рисования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[]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Инициализируем список для хранения координат вершин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for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i </w:t>
      </w:r>
      <w:proofErr w:type="spellStart"/>
      <w:r w:rsidRPr="0019471C">
        <w:rPr>
          <w:rFonts w:ascii="Times New Roman" w:hAnsi="Times New Roman" w:cs="Times New Roman"/>
          <w:color w:val="0033B3"/>
          <w:sz w:val="28"/>
          <w:szCs w:val="28"/>
        </w:rPr>
        <w:t>in</w:t>
      </w:r>
      <w:proofErr w:type="spellEnd"/>
      <w:r w:rsidRPr="0019471C">
        <w:rPr>
          <w:rFonts w:ascii="Times New Roman" w:hAnsi="Times New Roman" w:cs="Times New Roman"/>
          <w:color w:val="0033B3"/>
          <w:sz w:val="28"/>
          <w:szCs w:val="28"/>
        </w:rPr>
        <w:t xml:space="preserve"> </w:t>
      </w:r>
      <w:proofErr w:type="spellStart"/>
      <w:r w:rsidRPr="0019471C">
        <w:rPr>
          <w:rFonts w:ascii="Times New Roman" w:hAnsi="Times New Roman" w:cs="Times New Roman"/>
          <w:color w:val="000080"/>
          <w:sz w:val="28"/>
          <w:szCs w:val="28"/>
        </w:rPr>
        <w:t>range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):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Цикл для создания 5 вершин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# Вычисляем угол для внешней точки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* (</w:t>
      </w:r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i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5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угол для внутренней точки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* ((</w:t>
      </w:r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i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1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2 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br/>
        <w:t xml:space="preserve">      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Внешняя точка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X внешней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+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Y внешней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x_outer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y_outer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Добавляем внешнюю точку в список координат.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# Внутренняя точка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x_inner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+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math.cos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X внутренней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y_inner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+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radius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inner_angle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Вычисляем координату Y внутренней точки.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.append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x_inner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y_inner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Добавляем внутреннюю точку в список координат.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draw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.polygon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points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fill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</w:rPr>
        <w:t>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Рисуем многоугольник (звезду) с заданным цветом.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Параметры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Ширина изображения в пикселях.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400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Высота изображения в пикселях.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white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Цвет фона изображения.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black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 xml:space="preserve">"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Цвет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lastRenderedPageBreak/>
        <w:t>star_radius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100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Радиус звезды.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Создание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Image.new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"RGB"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, 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background_color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Создаем новое изображение с заданными размерами и цветом фона.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=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ImageDraw.Draw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Создаем объект для рисования на изображении.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Рисование звезды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draw_star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draw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image_width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image_height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 // 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star_radius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star_color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Вызываем функцию для рисования звезды в центре изображения.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># Сохранение изображения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image.save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(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/star_image.png"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)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Сохраняем изображение звезды в указанной папке с заданным именем.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</w:rPr>
        <w:t>myqr.run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(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Запускаем генерацию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words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"http://ege-drive.ru"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URL, который будет закодирован в QR-коде.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version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20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Указываем версию QR-кода (размер).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level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"H"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Уровень коррекции ошибок (высокий).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picture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"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img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/star_image.png"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Изображение звезды, добавляемое в QR-код.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colorized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033B3"/>
          <w:sz w:val="28"/>
          <w:szCs w:val="28"/>
        </w:rPr>
        <w:t>True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Если True, QR-код будет цветным.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save_name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067D17"/>
          <w:sz w:val="28"/>
          <w:szCs w:val="28"/>
        </w:rPr>
        <w:t>'</w:t>
      </w:r>
      <w:proofErr w:type="spellStart"/>
      <w:r w:rsidRPr="0019471C">
        <w:rPr>
          <w:rFonts w:ascii="Times New Roman" w:hAnsi="Times New Roman" w:cs="Times New Roman"/>
          <w:color w:val="067D17"/>
          <w:sz w:val="28"/>
          <w:szCs w:val="28"/>
        </w:rPr>
        <w:t>qr</w:t>
      </w:r>
      <w:proofErr w:type="spellEnd"/>
      <w:r w:rsidRPr="0019471C">
        <w:rPr>
          <w:rFonts w:ascii="Times New Roman" w:hAnsi="Times New Roman" w:cs="Times New Roman"/>
          <w:color w:val="067D17"/>
          <w:sz w:val="28"/>
          <w:szCs w:val="28"/>
        </w:rPr>
        <w:t>/star_qr.png'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Имя файла для сохранения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contrast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>3.0</w:t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 xml:space="preserve">,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Уровень контрастности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  <w:t xml:space="preserve">    </w:t>
      </w:r>
      <w:proofErr w:type="spellStart"/>
      <w:r w:rsidRPr="0019471C">
        <w:rPr>
          <w:rFonts w:ascii="Times New Roman" w:hAnsi="Times New Roman" w:cs="Times New Roman"/>
          <w:color w:val="660099"/>
          <w:sz w:val="28"/>
          <w:szCs w:val="28"/>
        </w:rPr>
        <w:t>brightness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</w:rPr>
        <w:t>=</w:t>
      </w:r>
      <w:r w:rsidRPr="0019471C">
        <w:rPr>
          <w:rFonts w:ascii="Times New Roman" w:hAnsi="Times New Roman" w:cs="Times New Roman"/>
          <w:color w:val="1750EB"/>
          <w:sz w:val="28"/>
          <w:szCs w:val="28"/>
        </w:rPr>
        <w:t xml:space="preserve">10.0  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t># Яркость QR-кода.</w:t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</w:rPr>
        <w:br/>
      </w:r>
      <w:r w:rsidRPr="0019471C">
        <w:rPr>
          <w:rFonts w:ascii="Times New Roman" w:hAnsi="Times New Roman" w:cs="Times New Roman"/>
          <w:color w:val="080808"/>
          <w:sz w:val="28"/>
          <w:szCs w:val="28"/>
        </w:rPr>
        <w:t>)</w:t>
      </w:r>
    </w:p>
    <w:p w14:paraId="19844929" w14:textId="74185C49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Давайте разберем программу построчно. Она создает изображение со звездой и добавляет её в QR-код, указывающий на сайт.</w:t>
      </w:r>
    </w:p>
    <w:p w14:paraId="4CF4A813" w14:textId="06F1013E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from </w:t>
      </w:r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PIL </w:t>
      </w:r>
      <w:r w:rsidRPr="00F230D1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import </w:t>
      </w:r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Image, </w:t>
      </w:r>
      <w:proofErr w:type="spellStart"/>
      <w:r w:rsidRPr="00F230D1">
        <w:rPr>
          <w:rFonts w:ascii="Times New Roman" w:hAnsi="Times New Roman" w:cs="Times New Roman"/>
          <w:color w:val="080808"/>
          <w:sz w:val="28"/>
          <w:szCs w:val="28"/>
          <w:lang w:val="en-US"/>
        </w:rPr>
        <w:t>ImageDraw</w:t>
      </w:r>
      <w:proofErr w:type="spellEnd"/>
      <w:r w:rsidR="00B74D91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from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MyQR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import myqr</w:t>
      </w:r>
    </w:p>
    <w:p w14:paraId="60E0D258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>import math</w:t>
      </w:r>
    </w:p>
    <w:p w14:paraId="2BF253F6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Импортируем библиотеки:</w:t>
      </w:r>
    </w:p>
    <w:p w14:paraId="0A8BBD9E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Image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из библиотеки PIL (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Pillow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>) для работы с изображениями и отрисовки.</w:t>
      </w:r>
    </w:p>
    <w:p w14:paraId="2DF6012F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myqr из библиотеки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MyQR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генерации QR-кода.</w:t>
      </w:r>
    </w:p>
    <w:p w14:paraId="5198370C" w14:textId="77777777" w:rsidR="00F230D1" w:rsidRPr="00F230D1" w:rsidRDefault="00F230D1" w:rsidP="00F230D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math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математических вычислений (включает тригонометрические функции).</w:t>
      </w:r>
    </w:p>
    <w:p w14:paraId="4F49E7C5" w14:textId="77777777" w:rsidR="00F230D1" w:rsidRPr="0019471C" w:rsidRDefault="00F230D1" w:rsidP="00F230D1">
      <w:pPr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def </w:t>
      </w:r>
      <w:proofErr w:type="spellStart"/>
      <w:r w:rsidRPr="0019471C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draw_</w:t>
      </w:r>
      <w:proofErr w:type="gramStart"/>
      <w:r w:rsidRPr="0019471C">
        <w:rPr>
          <w:rFonts w:ascii="Times New Roman" w:hAnsi="Times New Roman" w:cs="Times New Roman"/>
          <w:color w:val="00627A"/>
          <w:sz w:val="28"/>
          <w:szCs w:val="28"/>
          <w:lang w:val="en-US"/>
        </w:rPr>
        <w:t>star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gram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draw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radius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color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):</w:t>
      </w:r>
    </w:p>
    <w:p w14:paraId="614D483B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points = []</w:t>
      </w:r>
    </w:p>
    <w:p w14:paraId="6CD8ED33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lastRenderedPageBreak/>
        <w:t xml:space="preserve">    </w:t>
      </w: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for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033B3"/>
          <w:sz w:val="28"/>
          <w:szCs w:val="28"/>
          <w:lang w:val="en-US"/>
        </w:rPr>
        <w:t xml:space="preserve">in </w:t>
      </w:r>
      <w:proofErr w:type="gramStart"/>
      <w:r w:rsidRPr="0019471C">
        <w:rPr>
          <w:rFonts w:ascii="Times New Roman" w:hAnsi="Times New Roman" w:cs="Times New Roman"/>
          <w:color w:val="000080"/>
          <w:sz w:val="28"/>
          <w:szCs w:val="28"/>
          <w:lang w:val="en-US"/>
        </w:rPr>
        <w:t>range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gramEnd"/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):</w:t>
      </w:r>
    </w:p>
    <w:p w14:paraId="2A257FE8" w14:textId="6FE757C0" w:rsidR="00F230D1" w:rsidRPr="0019471C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* 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5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  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19471C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inner_angle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* ((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2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1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5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-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math.pi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 / </w:t>
      </w:r>
      <w:r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  </w:t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="0019471C" w:rsidRPr="0019471C">
        <w:rPr>
          <w:rFonts w:ascii="Times New Roman" w:hAnsi="Times New Roman" w:cs="Times New Roman"/>
          <w:color w:val="1750EB"/>
          <w:sz w:val="28"/>
          <w:szCs w:val="28"/>
          <w:lang w:val="en-US"/>
        </w:rPr>
        <w:br/>
      </w:r>
      <w:r w:rsidRPr="00F230D1">
        <w:rPr>
          <w:rFonts w:ascii="Times New Roman" w:hAnsi="Times New Roman" w:cs="Times New Roman"/>
          <w:sz w:val="28"/>
          <w:szCs w:val="28"/>
        </w:rPr>
        <w:t>Объявляем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функцию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F64587" w:rsidRPr="00F64587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draw_star</w:t>
      </w:r>
      <w:proofErr w:type="spellEnd"/>
      <w:r w:rsidR="00F64587" w:rsidRPr="00F645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отрисовки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звезды</w:t>
      </w:r>
      <w:r w:rsidRPr="0019471C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BA8A325" w14:textId="4028A6C9" w:rsidR="00F230D1" w:rsidRPr="00F230D1" w:rsidRDefault="00F64587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F64587">
        <w:rPr>
          <w:rFonts w:ascii="Times New Roman" w:hAnsi="Times New Roman" w:cs="Times New Roman"/>
          <w:color w:val="00627A"/>
          <w:sz w:val="28"/>
          <w:szCs w:val="28"/>
          <w:lang w:val="en-US"/>
        </w:rPr>
        <w:t>draw</w:t>
      </w: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– объект </w:t>
      </w:r>
      <w:proofErr w:type="spellStart"/>
      <w:r w:rsidR="00F230D1" w:rsidRPr="00F230D1">
        <w:rPr>
          <w:rFonts w:ascii="Times New Roman" w:hAnsi="Times New Roman" w:cs="Times New Roman"/>
          <w:sz w:val="28"/>
          <w:szCs w:val="28"/>
        </w:rPr>
        <w:t>ImageDraw</w:t>
      </w:r>
      <w:proofErr w:type="spellEnd"/>
      <w:r w:rsidR="00F230D1" w:rsidRPr="00F230D1">
        <w:rPr>
          <w:rFonts w:ascii="Times New Roman" w:hAnsi="Times New Roman" w:cs="Times New Roman"/>
          <w:sz w:val="28"/>
          <w:szCs w:val="28"/>
        </w:rPr>
        <w:t>, с помощью которого будем рисовать.</w:t>
      </w:r>
    </w:p>
    <w:p w14:paraId="0F87C7AB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x_center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y_center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координаты центра звезды.</w:t>
      </w:r>
    </w:p>
    <w:p w14:paraId="67039D19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radius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радиус звезды.</w:t>
      </w:r>
    </w:p>
    <w:p w14:paraId="10AEA7D8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цвет звезды. В теле функции создается список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для хранения координат вершин звезды. Цикл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используется для расчета точек звезды (5 внешних и 5 внутренних):</w:t>
      </w:r>
    </w:p>
    <w:p w14:paraId="1769C231" w14:textId="77777777" w:rsidR="00F230D1" w:rsidRPr="00F230D1" w:rsidRDefault="00F230D1" w:rsidP="00F230D1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</w:rPr>
        <w:t>outer_angle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– углы для вычисления внешних и внутренних точек звезды.</w:t>
      </w:r>
    </w:p>
    <w:p w14:paraId="6A35894E" w14:textId="77777777" w:rsidR="0019471C" w:rsidRPr="00EA7195" w:rsidRDefault="0019471C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81E33">
        <w:rPr>
          <w:rFonts w:ascii="Times New Roman" w:hAnsi="Times New Roman" w:cs="Times New Roman"/>
          <w:i/>
          <w:iCs/>
          <w:color w:val="8C8C8C"/>
          <w:sz w:val="28"/>
          <w:szCs w:val="28"/>
        </w:rPr>
        <w:t xml:space="preserve">        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x_outer</w:t>
      </w:r>
      <w:proofErr w:type="spellEnd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x_center</w:t>
      </w:r>
      <w:proofErr w:type="spellEnd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math.cos</w:t>
      </w:r>
      <w:proofErr w:type="spellEnd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EA7195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EA7195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)  </w:t>
      </w:r>
      <w:r w:rsidRPr="00EA7195">
        <w:rPr>
          <w:rFonts w:ascii="Times New Roman" w:hAnsi="Times New Roman" w:cs="Times New Roman"/>
          <w:i/>
          <w:iCs/>
          <w:color w:val="8C8C8C"/>
          <w:sz w:val="28"/>
          <w:szCs w:val="28"/>
          <w:lang w:val="en-US"/>
        </w:rPr>
        <w:br/>
        <w:t xml:space="preserve">       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y_outer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= 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y_center</w:t>
      </w:r>
      <w:proofErr w:type="spellEnd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+ </w:t>
      </w:r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radius </w:t>
      </w:r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* </w:t>
      </w:r>
      <w:proofErr w:type="spellStart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math.sin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proofErr w:type="spellStart"/>
      <w:r w:rsidRPr="0019471C">
        <w:rPr>
          <w:rFonts w:ascii="Times New Roman" w:hAnsi="Times New Roman" w:cs="Times New Roman"/>
          <w:color w:val="000000"/>
          <w:sz w:val="28"/>
          <w:szCs w:val="28"/>
          <w:lang w:val="en-US"/>
        </w:rPr>
        <w:t>outer_angle</w:t>
      </w:r>
      <w:proofErr w:type="spellEnd"/>
      <w:r w:rsidRPr="0019471C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  <w:r w:rsidR="00F230D1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</w:p>
    <w:p w14:paraId="5B73E47E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points.append</w:t>
      </w:r>
      <w:proofErr w:type="spellEnd"/>
      <w:proofErr w:type="gramEnd"/>
      <w:r w:rsidRPr="00F230D1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x_outer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y_outer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0811A6B2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34A3E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x_center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+ (radius / 2) *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math.cos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67F9E79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y_center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+ (radius / 2) *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math.sin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inner_angle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8EF301E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points.append</w:t>
      </w:r>
      <w:proofErr w:type="spellEnd"/>
      <w:proofErr w:type="gramEnd"/>
      <w:r w:rsidRPr="00F230D1">
        <w:rPr>
          <w:rFonts w:ascii="Times New Roman" w:hAnsi="Times New Roman" w:cs="Times New Roman"/>
          <w:sz w:val="28"/>
          <w:szCs w:val="28"/>
          <w:lang w:val="en-US"/>
        </w:rPr>
        <w:t>((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x_inner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y_inner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))</w:t>
      </w:r>
    </w:p>
    <w:p w14:paraId="3B15D686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Внутри цикла для каждой из пяти вершин:</w:t>
      </w:r>
    </w:p>
    <w:p w14:paraId="4FD3B489" w14:textId="77777777" w:rsidR="00F230D1" w:rsidRPr="00F230D1" w:rsidRDefault="00F230D1" w:rsidP="00F230D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Вычисляем координаты внешних и внутренних точек звезды, используя синус и косинус для расположения их по окружности.</w:t>
      </w:r>
    </w:p>
    <w:p w14:paraId="07C1CE27" w14:textId="77777777" w:rsidR="00F230D1" w:rsidRPr="00F230D1" w:rsidRDefault="00F230D1" w:rsidP="00F230D1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Добавляем их в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>.</w:t>
      </w:r>
    </w:p>
    <w:p w14:paraId="06E7AEC4" w14:textId="4490A363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draw.polygon</w:t>
      </w:r>
      <w:proofErr w:type="spellEnd"/>
      <w:proofErr w:type="gram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(points, </w:t>
      </w:r>
      <w:r w:rsidRPr="0019471C">
        <w:rPr>
          <w:rFonts w:ascii="Times New Roman" w:hAnsi="Times New Roman" w:cs="Times New Roman"/>
          <w:color w:val="660099"/>
          <w:sz w:val="28"/>
          <w:szCs w:val="28"/>
          <w:lang w:val="en-US"/>
        </w:rPr>
        <w:t>fill</w:t>
      </w:r>
      <w:r w:rsidR="0019471C"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=color)</w:t>
      </w:r>
    </w:p>
    <w:p w14:paraId="01284F2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Создаем звезду как заполненный многоугольник, передавая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points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</w:rPr>
        <w:t>draw.polygon</w:t>
      </w:r>
      <w:proofErr w:type="spellEnd"/>
      <w:proofErr w:type="gramEnd"/>
      <w:r w:rsidRPr="00F230D1">
        <w:rPr>
          <w:rFonts w:ascii="Times New Roman" w:hAnsi="Times New Roman" w:cs="Times New Roman"/>
          <w:sz w:val="28"/>
          <w:szCs w:val="28"/>
        </w:rPr>
        <w:t>.</w:t>
      </w:r>
    </w:p>
    <w:p w14:paraId="7FCB93EF" w14:textId="4A7A45C0" w:rsidR="00F230D1" w:rsidRPr="0019471C" w:rsidRDefault="00F230D1" w:rsidP="00F230D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9471C">
        <w:rPr>
          <w:rFonts w:ascii="Times New Roman" w:hAnsi="Times New Roman" w:cs="Times New Roman"/>
          <w:b/>
          <w:sz w:val="28"/>
          <w:szCs w:val="28"/>
        </w:rPr>
        <w:t>Параметры</w:t>
      </w:r>
      <w:r w:rsidRPr="0019471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9471C">
        <w:rPr>
          <w:rFonts w:ascii="Times New Roman" w:hAnsi="Times New Roman" w:cs="Times New Roman"/>
          <w:b/>
          <w:sz w:val="28"/>
          <w:szCs w:val="28"/>
        </w:rPr>
        <w:t>изображения</w:t>
      </w:r>
      <w:r w:rsidR="0019471C" w:rsidRPr="0056506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FF725A2" w14:textId="1B28B818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  <w:r w:rsidRPr="00565064">
        <w:rPr>
          <w:rFonts w:ascii="Times New Roman" w:hAnsi="Times New Roman" w:cs="Times New Roman"/>
          <w:color w:val="1750EB"/>
          <w:sz w:val="28"/>
          <w:szCs w:val="28"/>
          <w:lang w:val="en-US"/>
        </w:rPr>
        <w:t>400</w:t>
      </w:r>
    </w:p>
    <w:p w14:paraId="1CC7CFBF" w14:textId="77777777" w:rsidR="00F230D1" w:rsidRPr="00565064" w:rsidRDefault="00F230D1" w:rsidP="00F230D1">
      <w:pPr>
        <w:rPr>
          <w:rFonts w:ascii="Times New Roman" w:hAnsi="Times New Roman" w:cs="Times New Roman"/>
          <w:color w:val="1750EB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Pr="00565064">
        <w:rPr>
          <w:rFonts w:ascii="Times New Roman" w:hAnsi="Times New Roman" w:cs="Times New Roman"/>
          <w:color w:val="1750EB"/>
          <w:sz w:val="28"/>
          <w:szCs w:val="28"/>
          <w:lang w:val="en-US"/>
        </w:rPr>
        <w:t>400</w:t>
      </w:r>
    </w:p>
    <w:p w14:paraId="43009926" w14:textId="7D8FF0E1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lastRenderedPageBreak/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 xml:space="preserve">"white"  </w:t>
      </w:r>
    </w:p>
    <w:p w14:paraId="090016E8" w14:textId="3391566A" w:rsidR="00F230D1" w:rsidRPr="00F64587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 xml:space="preserve">"black"  </w:t>
      </w:r>
    </w:p>
    <w:p w14:paraId="637B7C6C" w14:textId="288160DF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>star</w:t>
      </w:r>
      <w:r w:rsidRPr="00F230D1">
        <w:rPr>
          <w:rFonts w:ascii="Times New Roman" w:hAnsi="Times New Roman" w:cs="Times New Roman"/>
          <w:sz w:val="28"/>
          <w:szCs w:val="28"/>
        </w:rPr>
        <w:t>_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radius</w:t>
      </w:r>
      <w:r w:rsidRPr="00F230D1">
        <w:rPr>
          <w:rFonts w:ascii="Times New Roman" w:hAnsi="Times New Roman" w:cs="Times New Roman"/>
          <w:sz w:val="28"/>
          <w:szCs w:val="28"/>
        </w:rPr>
        <w:t xml:space="preserve"> = </w:t>
      </w:r>
      <w:r w:rsidR="00F64587" w:rsidRPr="0019471C">
        <w:rPr>
          <w:rFonts w:ascii="Times New Roman" w:hAnsi="Times New Roman" w:cs="Times New Roman"/>
          <w:color w:val="1750EB"/>
          <w:sz w:val="28"/>
          <w:szCs w:val="28"/>
        </w:rPr>
        <w:t>100</w:t>
      </w:r>
    </w:p>
    <w:p w14:paraId="136139A4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Устанавливаем параметры изображения:</w:t>
      </w:r>
    </w:p>
    <w:p w14:paraId="13ED0C77" w14:textId="77777777" w:rsidR="00F230D1" w:rsidRPr="00F230D1" w:rsidRDefault="00F230D1" w:rsidP="00F230D1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Размер 400x400 пикселей, белый фон, черный цвет звезды и радиус звезды 100 пикселей.</w:t>
      </w:r>
    </w:p>
    <w:p w14:paraId="188BB448" w14:textId="0E2F8B21" w:rsidR="00F230D1" w:rsidRPr="00E07A9D" w:rsidRDefault="00F230D1" w:rsidP="00F230D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07A9D">
        <w:rPr>
          <w:rFonts w:ascii="Times New Roman" w:hAnsi="Times New Roman" w:cs="Times New Roman"/>
          <w:b/>
          <w:sz w:val="28"/>
          <w:szCs w:val="28"/>
        </w:rPr>
        <w:t>Создание</w:t>
      </w:r>
      <w:r w:rsidRPr="00E07A9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E07A9D">
        <w:rPr>
          <w:rFonts w:ascii="Times New Roman" w:hAnsi="Times New Roman" w:cs="Times New Roman"/>
          <w:b/>
          <w:sz w:val="28"/>
          <w:szCs w:val="28"/>
        </w:rPr>
        <w:t>изображения</w:t>
      </w:r>
    </w:p>
    <w:p w14:paraId="428FF5F0" w14:textId="1BC2ED18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image = </w:t>
      </w: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Image.new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F64587" w:rsidRPr="00F64587">
        <w:rPr>
          <w:rFonts w:ascii="Times New Roman" w:hAnsi="Times New Roman" w:cs="Times New Roman"/>
          <w:color w:val="067D17"/>
          <w:sz w:val="28"/>
          <w:szCs w:val="28"/>
          <w:lang w:val="en-US"/>
        </w:rPr>
        <w:t>RGB"</w:t>
      </w:r>
      <w:r w:rsidR="00F64587" w:rsidRPr="00F64587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7DAD27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draw =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ImageDraw.Draw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(image)</w:t>
      </w:r>
    </w:p>
    <w:p w14:paraId="10C96771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</w:rPr>
        <w:t>Создаем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изображение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с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фоном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background_color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и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объект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draw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рисования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9FA3A0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# </w:t>
      </w:r>
      <w:r w:rsidRPr="00F230D1">
        <w:rPr>
          <w:rFonts w:ascii="Times New Roman" w:hAnsi="Times New Roman" w:cs="Times New Roman"/>
          <w:sz w:val="28"/>
          <w:szCs w:val="28"/>
        </w:rPr>
        <w:t>Рисование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звезды</w:t>
      </w:r>
    </w:p>
    <w:p w14:paraId="2F551AED" w14:textId="18000135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draw_</w:t>
      </w:r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draw,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image_width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F64587" w:rsidRPr="00F64587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image_height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 // </w:t>
      </w:r>
      <w:r w:rsidR="00F64587" w:rsidRPr="00F64587">
        <w:rPr>
          <w:rFonts w:ascii="Times New Roman" w:hAnsi="Times New Roman" w:cs="Times New Roman"/>
          <w:color w:val="1750EB"/>
          <w:sz w:val="28"/>
          <w:szCs w:val="28"/>
          <w:lang w:val="en-US"/>
        </w:rPr>
        <w:t>2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star_radius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230D1">
        <w:rPr>
          <w:rFonts w:ascii="Times New Roman" w:hAnsi="Times New Roman" w:cs="Times New Roman"/>
          <w:sz w:val="28"/>
          <w:szCs w:val="28"/>
          <w:lang w:val="en-US"/>
        </w:rPr>
        <w:t>star_color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EF6BBD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Рисуем звезду в центре изображения, передавая в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draw_star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центр, радиус и цвет.</w:t>
      </w:r>
    </w:p>
    <w:p w14:paraId="026494B1" w14:textId="50F916E7" w:rsidR="00F230D1" w:rsidRPr="00E07A9D" w:rsidRDefault="00F230D1" w:rsidP="00F230D1">
      <w:pPr>
        <w:rPr>
          <w:rFonts w:ascii="Times New Roman" w:hAnsi="Times New Roman" w:cs="Times New Roman"/>
          <w:b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Pr="00E07A9D">
        <w:rPr>
          <w:rFonts w:ascii="Times New Roman" w:hAnsi="Times New Roman" w:cs="Times New Roman"/>
          <w:b/>
          <w:sz w:val="28"/>
          <w:szCs w:val="28"/>
        </w:rPr>
        <w:t>Сохранение изображения</w:t>
      </w:r>
    </w:p>
    <w:p w14:paraId="67A8FE86" w14:textId="4D606528" w:rsidR="00F230D1" w:rsidRPr="000B6050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81E33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0B605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281E33">
        <w:rPr>
          <w:rFonts w:ascii="Times New Roman" w:hAnsi="Times New Roman" w:cs="Times New Roman"/>
          <w:sz w:val="28"/>
          <w:szCs w:val="28"/>
          <w:lang w:val="en-US"/>
        </w:rPr>
        <w:t>save</w:t>
      </w:r>
      <w:proofErr w:type="spellEnd"/>
      <w:proofErr w:type="gramEnd"/>
      <w:r w:rsidR="00F64587" w:rsidRPr="000B6050">
        <w:rPr>
          <w:rFonts w:ascii="Times New Roman" w:hAnsi="Times New Roman" w:cs="Times New Roman"/>
          <w:color w:val="080808"/>
          <w:sz w:val="28"/>
          <w:szCs w:val="28"/>
          <w:lang w:val="en-US"/>
        </w:rPr>
        <w:t>(</w:t>
      </w:r>
      <w:r w:rsidR="00F64587" w:rsidRPr="000B6050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="00F64587" w:rsidRPr="000B6050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="00F64587" w:rsidRPr="000B6050">
        <w:rPr>
          <w:rFonts w:ascii="Times New Roman" w:hAnsi="Times New Roman" w:cs="Times New Roman"/>
          <w:color w:val="067D17"/>
          <w:sz w:val="28"/>
          <w:szCs w:val="28"/>
          <w:lang w:val="en-US"/>
        </w:rPr>
        <w:t>/star_image.png"</w:t>
      </w:r>
      <w:r w:rsidRPr="000B605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9394BAC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 xml:space="preserve">Сохраняем изображение звезды в папке </w:t>
      </w:r>
      <w:proofErr w:type="spellStart"/>
      <w:r w:rsidRPr="00F230D1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F230D1">
        <w:rPr>
          <w:rFonts w:ascii="Times New Roman" w:hAnsi="Times New Roman" w:cs="Times New Roman"/>
          <w:sz w:val="28"/>
          <w:szCs w:val="28"/>
        </w:rPr>
        <w:t xml:space="preserve"> с именем star_image.png.</w:t>
      </w:r>
    </w:p>
    <w:p w14:paraId="047FF54A" w14:textId="77777777" w:rsidR="00F230D1" w:rsidRPr="00F230D1" w:rsidRDefault="00F230D1" w:rsidP="00F230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F230D1">
        <w:rPr>
          <w:rFonts w:ascii="Times New Roman" w:hAnsi="Times New Roman" w:cs="Times New Roman"/>
          <w:sz w:val="28"/>
          <w:szCs w:val="28"/>
          <w:lang w:val="en-US"/>
        </w:rPr>
        <w:t>myqr.run</w:t>
      </w:r>
      <w:proofErr w:type="spellEnd"/>
      <w:r w:rsidRPr="00F230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65C35C39" w14:textId="77777777" w:rsidR="00F9677A" w:rsidRPr="00F9677A" w:rsidRDefault="00F9677A" w:rsidP="00F9677A">
      <w:pPr>
        <w:pStyle w:val="HTML"/>
        <w:shd w:val="clear" w:color="auto" w:fill="FFFFFF"/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"http://ege-drive.ru</w:t>
      </w:r>
      <w:proofErr w:type="gram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proofErr w:type="gramEnd"/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>20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"H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"</w:t>
      </w:r>
      <w:proofErr w:type="spell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img</w:t>
      </w:r>
      <w:proofErr w:type="spellEnd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/star_image.png"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</w:p>
    <w:p w14:paraId="3819DB1A" w14:textId="348E04ED" w:rsidR="00F9677A" w:rsidRPr="00F9677A" w:rsidRDefault="00F9677A" w:rsidP="00F9677A">
      <w:pPr>
        <w:pStyle w:val="HTML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proofErr w:type="spellStart"/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save_name</w:t>
      </w:r>
      <w:proofErr w:type="spellEnd"/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proofErr w:type="spell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qr</w:t>
      </w:r>
      <w:proofErr w:type="spellEnd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/star_qr.png</w:t>
      </w:r>
      <w:proofErr w:type="gramStart"/>
      <w:r w:rsidRPr="00F9677A">
        <w:rPr>
          <w:rFonts w:ascii="Times New Roman" w:hAnsi="Times New Roman" w:cs="Times New Roman"/>
          <w:color w:val="067D17"/>
          <w:sz w:val="28"/>
          <w:szCs w:val="28"/>
          <w:lang w:val="en-US"/>
        </w:rPr>
        <w:t>'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proofErr w:type="gramEnd"/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>3.0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 xml:space="preserve">, 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br/>
        <w:t xml:space="preserve">   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=</w:t>
      </w:r>
      <w:r w:rsidRPr="00F9677A">
        <w:rPr>
          <w:rFonts w:ascii="Times New Roman" w:hAnsi="Times New Roman" w:cs="Times New Roman"/>
          <w:color w:val="1750EB"/>
          <w:sz w:val="28"/>
          <w:szCs w:val="28"/>
          <w:lang w:val="en-US"/>
        </w:rPr>
        <w:t xml:space="preserve">10.0 </w:t>
      </w:r>
      <w:r w:rsidRPr="00F9677A">
        <w:rPr>
          <w:rFonts w:ascii="Times New Roman" w:hAnsi="Times New Roman" w:cs="Times New Roman"/>
          <w:i/>
          <w:color w:val="8C8C8C"/>
          <w:sz w:val="28"/>
          <w:szCs w:val="28"/>
          <w:lang w:val="en-US"/>
        </w:rPr>
        <w:t>.</w:t>
      </w:r>
      <w:r w:rsidRPr="00F9677A">
        <w:rPr>
          <w:rFonts w:ascii="Times New Roman" w:hAnsi="Times New Roman" w:cs="Times New Roman"/>
          <w:color w:val="080808"/>
          <w:sz w:val="28"/>
          <w:szCs w:val="28"/>
          <w:lang w:val="en-US"/>
        </w:rPr>
        <w:t>)</w:t>
      </w:r>
    </w:p>
    <w:p w14:paraId="2CDB1D92" w14:textId="77777777" w:rsidR="00F230D1" w:rsidRPr="00F64587" w:rsidRDefault="00F230D1" w:rsidP="00F230D1">
      <w:pPr>
        <w:rPr>
          <w:rFonts w:ascii="Times New Roman" w:hAnsi="Times New Roman" w:cs="Times New Roman"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t>Используем</w:t>
      </w:r>
      <w:r w:rsidRPr="00F64587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myqr</w:t>
      </w:r>
      <w:r w:rsidRPr="00F64587">
        <w:rPr>
          <w:rFonts w:ascii="Times New Roman" w:hAnsi="Times New Roman" w:cs="Times New Roman"/>
          <w:sz w:val="28"/>
          <w:szCs w:val="28"/>
        </w:rPr>
        <w:t>.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run</w:t>
      </w:r>
      <w:r w:rsidRPr="00F64587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для</w:t>
      </w:r>
      <w:r w:rsidRPr="00F64587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</w:rPr>
        <w:t>создания</w:t>
      </w:r>
      <w:r w:rsidRPr="00F64587">
        <w:rPr>
          <w:rFonts w:ascii="Times New Roman" w:hAnsi="Times New Roman" w:cs="Times New Roman"/>
          <w:sz w:val="28"/>
          <w:szCs w:val="28"/>
        </w:rPr>
        <w:t xml:space="preserve"> </w:t>
      </w:r>
      <w:r w:rsidRPr="00F230D1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F64587">
        <w:rPr>
          <w:rFonts w:ascii="Times New Roman" w:hAnsi="Times New Roman" w:cs="Times New Roman"/>
          <w:sz w:val="28"/>
          <w:szCs w:val="28"/>
        </w:rPr>
        <w:t>-</w:t>
      </w:r>
      <w:r w:rsidRPr="00F230D1">
        <w:rPr>
          <w:rFonts w:ascii="Times New Roman" w:hAnsi="Times New Roman" w:cs="Times New Roman"/>
          <w:sz w:val="28"/>
          <w:szCs w:val="28"/>
        </w:rPr>
        <w:t>кода</w:t>
      </w:r>
      <w:r w:rsidRPr="00F64587">
        <w:rPr>
          <w:rFonts w:ascii="Times New Roman" w:hAnsi="Times New Roman" w:cs="Times New Roman"/>
          <w:sz w:val="28"/>
          <w:szCs w:val="28"/>
        </w:rPr>
        <w:t>:</w:t>
      </w:r>
    </w:p>
    <w:p w14:paraId="6D0A3DA8" w14:textId="041C63CF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words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URL, зашифрованный в QR-коде.</w:t>
      </w:r>
    </w:p>
    <w:p w14:paraId="3CEC4B25" w14:textId="63796FF8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version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размер QR-кода (от 1 до 40, здесь 20).</w:t>
      </w:r>
    </w:p>
    <w:p w14:paraId="500BA0AF" w14:textId="4D9F9571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level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уровень коррекции ошибок (от L до H).</w:t>
      </w:r>
    </w:p>
    <w:p w14:paraId="69203609" w14:textId="4BBA27EE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picture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изображение звезды, добавленное на фон QR-кода.</w:t>
      </w:r>
    </w:p>
    <w:p w14:paraId="13C5D6A8" w14:textId="3349D53A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i/>
          <w:color w:val="8C8C8C"/>
          <w:sz w:val="28"/>
          <w:szCs w:val="28"/>
        </w:rPr>
        <w:lastRenderedPageBreak/>
        <w:t xml:space="preserve">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colorized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если </w:t>
      </w:r>
      <w:r w:rsidRPr="00F9677A">
        <w:rPr>
          <w:rFonts w:ascii="Times New Roman" w:hAnsi="Times New Roman" w:cs="Times New Roman"/>
          <w:color w:val="0033B3"/>
          <w:sz w:val="28"/>
          <w:szCs w:val="28"/>
          <w:lang w:val="en-US"/>
        </w:rPr>
        <w:t>True</w:t>
      </w:r>
      <w:r w:rsidR="00F230D1" w:rsidRPr="00F230D1">
        <w:rPr>
          <w:rFonts w:ascii="Times New Roman" w:hAnsi="Times New Roman" w:cs="Times New Roman"/>
          <w:sz w:val="28"/>
          <w:szCs w:val="28"/>
        </w:rPr>
        <w:t>, QR-код будет цветным.</w:t>
      </w:r>
    </w:p>
    <w:p w14:paraId="27C8A747" w14:textId="474D04A5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save</w:t>
      </w:r>
      <w:r w:rsidRPr="00F9677A">
        <w:rPr>
          <w:rFonts w:ascii="Times New Roman" w:hAnsi="Times New Roman" w:cs="Times New Roman"/>
          <w:color w:val="660099"/>
          <w:sz w:val="28"/>
          <w:szCs w:val="28"/>
        </w:rPr>
        <w:t>_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name</w:t>
      </w:r>
      <w:r w:rsidRPr="00F230D1">
        <w:rPr>
          <w:rFonts w:ascii="Times New Roman" w:hAnsi="Times New Roman" w:cs="Times New Roman"/>
          <w:sz w:val="28"/>
          <w:szCs w:val="28"/>
        </w:rPr>
        <w:t xml:space="preserve"> 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– имя файла с QR-кодом, сохраненным в папке </w:t>
      </w:r>
      <w:proofErr w:type="spellStart"/>
      <w:r w:rsidR="00F230D1" w:rsidRPr="00F230D1">
        <w:rPr>
          <w:rFonts w:ascii="Times New Roman" w:hAnsi="Times New Roman" w:cs="Times New Roman"/>
          <w:sz w:val="28"/>
          <w:szCs w:val="28"/>
        </w:rPr>
        <w:t>qr</w:t>
      </w:r>
      <w:proofErr w:type="spellEnd"/>
      <w:r w:rsidR="00F230D1" w:rsidRPr="00F230D1">
        <w:rPr>
          <w:rFonts w:ascii="Times New Roman" w:hAnsi="Times New Roman" w:cs="Times New Roman"/>
          <w:sz w:val="28"/>
          <w:szCs w:val="28"/>
        </w:rPr>
        <w:t>.</w:t>
      </w:r>
    </w:p>
    <w:p w14:paraId="57C603C4" w14:textId="1E894C81" w:rsidR="00F230D1" w:rsidRPr="00F230D1" w:rsidRDefault="00F9677A" w:rsidP="00F230D1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contrast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и </w:t>
      </w:r>
      <w:r w:rsidRPr="00F9677A">
        <w:rPr>
          <w:rFonts w:ascii="Times New Roman" w:hAnsi="Times New Roman" w:cs="Times New Roman"/>
          <w:color w:val="660099"/>
          <w:sz w:val="28"/>
          <w:szCs w:val="28"/>
          <w:lang w:val="en-US"/>
        </w:rPr>
        <w:t>brightness</w:t>
      </w:r>
      <w:r w:rsidR="00F230D1" w:rsidRPr="00F230D1">
        <w:rPr>
          <w:rFonts w:ascii="Times New Roman" w:hAnsi="Times New Roman" w:cs="Times New Roman"/>
          <w:sz w:val="28"/>
          <w:szCs w:val="28"/>
        </w:rPr>
        <w:t xml:space="preserve"> – настройки контрастности и яркости QR-кода.</w:t>
      </w:r>
    </w:p>
    <w:p w14:paraId="2C99DD5D" w14:textId="77777777" w:rsidR="00882C9D" w:rsidRPr="00F230D1" w:rsidRDefault="00882C9D" w:rsidP="00E62DAD">
      <w:pPr>
        <w:rPr>
          <w:rFonts w:ascii="Times New Roman" w:hAnsi="Times New Roman" w:cs="Times New Roman"/>
          <w:sz w:val="28"/>
          <w:szCs w:val="28"/>
        </w:rPr>
      </w:pPr>
    </w:p>
    <w:p w14:paraId="39637708" w14:textId="77777777" w:rsidR="00E7648B" w:rsidRPr="00F230D1" w:rsidRDefault="00E7648B" w:rsidP="00E62DAD">
      <w:pPr>
        <w:rPr>
          <w:rFonts w:ascii="Times New Roman" w:hAnsi="Times New Roman" w:cs="Times New Roman"/>
          <w:sz w:val="28"/>
          <w:szCs w:val="28"/>
        </w:rPr>
      </w:pPr>
    </w:p>
    <w:p w14:paraId="4B94E0D8" w14:textId="77777777" w:rsidR="00E7648B" w:rsidRPr="00F230D1" w:rsidRDefault="00E7648B" w:rsidP="00E62DAD">
      <w:pPr>
        <w:rPr>
          <w:rFonts w:ascii="Times New Roman" w:hAnsi="Times New Roman" w:cs="Times New Roman"/>
          <w:sz w:val="28"/>
          <w:szCs w:val="28"/>
        </w:rPr>
      </w:pPr>
    </w:p>
    <w:p w14:paraId="669D8142" w14:textId="37DA44F9" w:rsidR="00E62DAD" w:rsidRPr="00727746" w:rsidRDefault="00532265" w:rsidP="00E62DA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230D1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1: </w:t>
      </w:r>
    </w:p>
    <w:p w14:paraId="0E225E04" w14:textId="2F94A4F6" w:rsidR="00532265" w:rsidRPr="00727746" w:rsidRDefault="00532265" w:rsidP="00E62DA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Установка необходимых библиотек</w:t>
      </w:r>
      <w:r w:rsidR="00E62DAD" w:rsidRPr="00727746">
        <w:rPr>
          <w:rFonts w:ascii="Times New Roman" w:hAnsi="Times New Roman" w:cs="Times New Roman"/>
          <w:sz w:val="28"/>
          <w:szCs w:val="28"/>
        </w:rPr>
        <w:t xml:space="preserve"> для генерации </w:t>
      </w:r>
      <w:r w:rsidR="00E62DAD" w:rsidRPr="00727746">
        <w:rPr>
          <w:rFonts w:ascii="Times New Roman" w:hAnsi="Times New Roman" w:cs="Times New Roman"/>
          <w:sz w:val="28"/>
          <w:szCs w:val="28"/>
          <w:lang w:val="en-US"/>
        </w:rPr>
        <w:t>QR</w:t>
      </w:r>
      <w:r w:rsidR="00E62DAD" w:rsidRPr="00727746">
        <w:rPr>
          <w:rFonts w:ascii="Times New Roman" w:hAnsi="Times New Roman" w:cs="Times New Roman"/>
          <w:sz w:val="28"/>
          <w:szCs w:val="28"/>
        </w:rPr>
        <w:t>-кодов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4" w:name="_Toc181484623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 xml:space="preserve">Приложение 1: </w:instrText>
      </w:r>
      <w:r w:rsidRPr="00727746">
        <w:rPr>
          <w:rFonts w:ascii="Times New Roman" w:hAnsi="Times New Roman" w:cs="Times New Roman"/>
          <w:sz w:val="28"/>
          <w:szCs w:val="28"/>
        </w:rPr>
        <w:instrText>Установка необходимых библиотек</w:instrText>
      </w:r>
      <w:bookmarkEnd w:id="14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577D74E0" w14:textId="77777777" w:rsidR="00532265" w:rsidRPr="00727746" w:rsidRDefault="00532265" w:rsidP="00532265">
      <w:pPr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ab/>
        <w:t>Для начала работы с проектом необходимо предварительно установить следующие библиотеки:</w:t>
      </w:r>
    </w:p>
    <w:p w14:paraId="02F9A2C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>, позволяет генерировать QR-коды с помощью нескольких строк кода;</w:t>
      </w:r>
    </w:p>
    <w:p w14:paraId="3DE640E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- библиотека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работы с изображениями в Python;</w:t>
      </w:r>
    </w:p>
    <w:p w14:paraId="45548F86" w14:textId="77777777" w:rsidR="00532265" w:rsidRPr="00727746" w:rsidRDefault="00532265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- это открытая бесплатная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библиотека</w:t>
      </w:r>
      <w:r w:rsidRPr="00727746">
        <w:rPr>
          <w:rFonts w:ascii="Times New Roman" w:hAnsi="Times New Roman" w:cs="Times New Roman"/>
          <w:sz w:val="28"/>
          <w:szCs w:val="28"/>
        </w:rPr>
        <w:t> для </w: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Она ускоряет работу с многомерными массивами и матрицами, а также позволяет вычислять много высокоуровневых математических функций при работе с массивами данных; </w:t>
      </w:r>
    </w:p>
    <w:p w14:paraId="676B965A" w14:textId="0ED80F38" w:rsidR="008940F2" w:rsidRPr="00727746" w:rsidRDefault="008940F2" w:rsidP="006046F0">
      <w:pPr>
        <w:pStyle w:val="a7"/>
        <w:numPr>
          <w:ilvl w:val="0"/>
          <w:numId w:val="1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– это библиотека на языке программирования Python для визуализации данных двумерной и трёхмерной графикой.</w:t>
      </w:r>
    </w:p>
    <w:p w14:paraId="5812DB99" w14:textId="1C771013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667F6734" w14:textId="11CC7D7C" w:rsidR="00532265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B3A391" wp14:editId="03D2D83A">
                <wp:simplePos x="0" y="0"/>
                <wp:positionH relativeFrom="column">
                  <wp:posOffset>-638175</wp:posOffset>
                </wp:positionH>
                <wp:positionV relativeFrom="paragraph">
                  <wp:posOffset>394335</wp:posOffset>
                </wp:positionV>
                <wp:extent cx="6819900" cy="3703320"/>
                <wp:effectExtent l="0" t="0" r="19050" b="11430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37033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FDC1EA" w14:textId="7F5173A4" w:rsidR="00312EB2" w:rsidRDefault="00312EB2" w:rsidP="00312E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12EB2">
                              <w:rPr>
                                <w:noProof/>
                              </w:rPr>
                              <w:drawing>
                                <wp:inline distT="0" distB="0" distL="0" distR="0" wp14:anchorId="3839DDF2" wp14:editId="1F0468DA">
                                  <wp:extent cx="5943600" cy="2636520"/>
                                  <wp:effectExtent l="0" t="0" r="0" b="0"/>
                                  <wp:docPr id="46" name="Рисунок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2636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C86D9C" w14:textId="6DB96540" w:rsidR="00312EB2" w:rsidRDefault="00312EB2" w:rsidP="00312E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</w:t>
                            </w:r>
                          </w:p>
                          <w:p w14:paraId="7E9424B3" w14:textId="3621C80D" w:rsidR="00312EB2" w:rsidRDefault="00312EB2" w:rsidP="00312EB2">
                            <w:pPr>
                              <w:jc w:val="center"/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выполнения установки библиотеки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qrcode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в среде программирования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показан на рис.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3A391" id="Прямоугольник 45" o:spid="_x0000_s1026" style="position:absolute;left:0;text-align:left;margin-left:-50.25pt;margin-top:31.05pt;width:537pt;height:291.6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dKWbwIAADgFAAAOAAAAZHJzL2Uyb0RvYy54bWysVEtv2zAMvg/YfxB0X22nXR9BnSJo0WFA&#10;0RZrh54VWUqMyaJGKbGzXz9Kdpysy2nYRRZNfnx+1PVN1xi2UehrsCUvTnLOlJVQ1XZZ8u+v958u&#10;OfNB2EoYsKrkW+X5zezjh+vWTdUEVmAqhYycWD9tXclXIbhplnm5Uo3wJ+CUJaUGbEQgEZdZhaIl&#10;743JJnl+nrWAlUOQynv6e9cr+Sz511rJ8KS1V4GZklNuIZ2YzkU8s9m1mC5RuFUthzTEP2TRiNpS&#10;0NHVnQiCrbH+y1VTSwQPOpxIaDLQupYq1UDVFPm7al5WwqlUCzXHu7FN/v+5lY+bF/eM1IbW+amn&#10;a6yi09jEL+XHutSs7dgs1QUm6ef5ZXF1lVNPJelOL/LT00lqZ7aHO/Thi4KGxUvJkaaRmiQ2Dz5Q&#10;SDLdmcRoxsbTg6mr+9qYJEQeqFuDbCNogotlESdGuAMrkiIy2xeQbmFrVO/1m9KsrijlSYqeuLX3&#10;KaRUNpwPfo0l6wjTlMEILI4BTdglM9hGmEqcG4H5MeCfEUdEigo2jOCmtoDHHFQ/xsi9/a76vuZY&#10;fugW3TDUBVTbZ2QIPfm9k/c1zeNB+PAskNhOM6QNDk90aANtyWG4cbYC/HXsf7QnEpKWs5a2p+T+&#10;51qg4sx8tUTPq+LsLK5bEs4+XxA1GB5qFocau25ugcZb0FvhZLpG+2B2V43QvNGiz2NUUgkrKXbJ&#10;ZcCdcBv6raanQqr5PJnRijkRHuyLk9F5bHDk22v3JtANpAzE50fYbZqYvuNmbxuRFubrALpOxI0t&#10;7vs6tJ7WM/FyeEri/h/KyWr/4M1+AwAA//8DAFBLAwQUAAYACAAAACEA20Mo2N4AAAALAQAADwAA&#10;AGRycy9kb3ducmV2LnhtbEyPwU7DMAyG70i8Q2Qkblvajg0oTacKhMS1gws3rwltReJ0SbaVt8ec&#10;2NG/P/3+XG1nZ8XJhDh6UpAvMxCGOq9H6hV8vL8uHkDEhKTRejIKfkyEbX19VWGp/Zlac9qlXnAJ&#10;xRIVDClNpZSxG4zDuPSTId59+eAw8Rh6qQOeudxZWWTZRjociS8MOJnnwXTfu6NT8GKb/NMfqMG3&#10;1B76MRTtHAqlbm/m5glEMnP6h+FPn9WhZqe9P5KOwipY5Fm2ZlbBpshBMPF4v+Jgz8HdegWyruTl&#10;D/UvAAAA//8DAFBLAQItABQABgAIAAAAIQC2gziS/gAAAOEBAAATAAAAAAAAAAAAAAAAAAAAAABb&#10;Q29udGVudF9UeXBlc10ueG1sUEsBAi0AFAAGAAgAAAAhADj9If/WAAAAlAEAAAsAAAAAAAAAAAAA&#10;AAAALwEAAF9yZWxzLy5yZWxzUEsBAi0AFAAGAAgAAAAhAJc50pZvAgAAOAUAAA4AAAAAAAAAAAAA&#10;AAAALgIAAGRycy9lMm9Eb2MueG1sUEsBAi0AFAAGAAgAAAAhANtDKNjeAAAACwEAAA8AAAAAAAAA&#10;AAAAAAAAyQQAAGRycy9kb3ducmV2LnhtbFBLBQYAAAAABAAEAPMAAADUBQAAAAA=&#10;" fillcolor="white [3201]" strokecolor="white [3212]" strokeweight="1pt">
                <v:textbox>
                  <w:txbxContent>
                    <w:p w14:paraId="6BFDC1EA" w14:textId="7F5173A4" w:rsidR="00312EB2" w:rsidRDefault="00312EB2" w:rsidP="00312EB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12EB2">
                        <w:rPr>
                          <w:noProof/>
                        </w:rPr>
                        <w:drawing>
                          <wp:inline distT="0" distB="0" distL="0" distR="0" wp14:anchorId="3839DDF2" wp14:editId="1F0468DA">
                            <wp:extent cx="5943600" cy="2636520"/>
                            <wp:effectExtent l="0" t="0" r="0" b="0"/>
                            <wp:docPr id="46" name="Рисунок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2636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C86D9C" w14:textId="6DB96540" w:rsidR="00312EB2" w:rsidRDefault="00312EB2" w:rsidP="00312EB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</w:t>
                      </w:r>
                    </w:p>
                    <w:p w14:paraId="7E9424B3" w14:textId="3621C80D" w:rsidR="00312EB2" w:rsidRDefault="00312EB2" w:rsidP="00312EB2">
                      <w:pPr>
                        <w:jc w:val="center"/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выполнения установки библиотеки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qrcode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в среде программирования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показан на рис. 1.</w:t>
                      </w:r>
                    </w:p>
                  </w:txbxContent>
                </v:textbox>
              </v:rect>
            </w:pict>
          </mc:Fallback>
        </mc:AlternateContent>
      </w:r>
      <w:r w:rsidR="00532265" w:rsidRPr="00727746">
        <w:rPr>
          <w:rFonts w:ascii="Times New Roman" w:hAnsi="Times New Roman" w:cs="Times New Roman"/>
          <w:sz w:val="28"/>
          <w:szCs w:val="28"/>
          <w:lang w:val="en-US"/>
        </w:rPr>
        <w:t>pip install qrcode.</w:t>
      </w:r>
    </w:p>
    <w:p w14:paraId="5CA3AF7A" w14:textId="776674EB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64898A" w14:textId="5AFD68B2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A64E5A" w14:textId="7518BCC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0F9960" w14:textId="5E7BEBC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117E25" w14:textId="61214282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0152BC" w14:textId="51CFEA83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6472DE" w14:textId="189768DF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39EEBA9" w14:textId="02C3722A" w:rsid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FF587A" w14:textId="77777777" w:rsidR="00312EB2" w:rsidRPr="00312EB2" w:rsidRDefault="00312EB2" w:rsidP="00312EB2">
      <w:p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FF897F" w14:textId="77777777" w:rsidR="00532265" w:rsidRPr="00727746" w:rsidRDefault="00532265" w:rsidP="00532265">
      <w:pPr>
        <w:pStyle w:val="a7"/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0A721F0" w14:textId="775E13CC" w:rsidR="00532265" w:rsidRPr="00727746" w:rsidRDefault="00532265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979E46" w14:textId="4CF28162" w:rsidR="008940F2" w:rsidRPr="00727746" w:rsidRDefault="00532265" w:rsidP="00312EB2">
      <w:pPr>
        <w:tabs>
          <w:tab w:val="left" w:pos="4111"/>
        </w:tabs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Результат выполнения установки библиотеки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qrcode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</w:t>
      </w:r>
    </w:p>
    <w:p w14:paraId="0E2DF1B5" w14:textId="338542E7" w:rsidR="00532265" w:rsidRPr="00727746" w:rsidRDefault="00532265" w:rsidP="00532265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39E6268" w14:textId="16F1D93E" w:rsidR="00532265" w:rsidRPr="00727746" w:rsidRDefault="00532265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illow.</w:t>
      </w:r>
    </w:p>
    <w:p w14:paraId="67AC20A5" w14:textId="4DF4109A" w:rsidR="008940F2" w:rsidRPr="00727746" w:rsidRDefault="008940F2" w:rsidP="0063581F">
      <w:pPr>
        <w:pStyle w:val="a7"/>
        <w:tabs>
          <w:tab w:val="left" w:pos="567"/>
        </w:tabs>
        <w:spacing w:line="259" w:lineRule="auto"/>
        <w:ind w:left="-142" w:firstLine="14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D91894B" w14:textId="5B4FFEF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F5DF1E" wp14:editId="01B091D4">
                <wp:simplePos x="0" y="0"/>
                <wp:positionH relativeFrom="column">
                  <wp:posOffset>-584835</wp:posOffset>
                </wp:positionH>
                <wp:positionV relativeFrom="paragraph">
                  <wp:posOffset>31750</wp:posOffset>
                </wp:positionV>
                <wp:extent cx="6743700" cy="2697480"/>
                <wp:effectExtent l="0" t="0" r="19050" b="26670"/>
                <wp:wrapNone/>
                <wp:docPr id="47" name="Прямоуголь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3700" cy="26974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0A064" w14:textId="6742F54D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12EB2">
                              <w:rPr>
                                <w:noProof/>
                              </w:rPr>
                              <w:drawing>
                                <wp:inline distT="0" distB="0" distL="0" distR="0" wp14:anchorId="0EC983FC" wp14:editId="63D91B6F">
                                  <wp:extent cx="5943600" cy="1600200"/>
                                  <wp:effectExtent l="0" t="0" r="0" b="0"/>
                                  <wp:docPr id="48" name="Рисунок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1600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1DF062" w14:textId="4B409AF9" w:rsidR="00312EB2" w:rsidRDefault="00312EB2" w:rsidP="00312EB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2</w:t>
                            </w:r>
                          </w:p>
                          <w:p w14:paraId="538FEEE2" w14:textId="549BD803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выполнения установки библиотеки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pillow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в среде программирования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показан на рис. 2.</w:t>
                            </w:r>
                          </w:p>
                          <w:p w14:paraId="6B749474" w14:textId="77777777" w:rsidR="00312EB2" w:rsidRDefault="00312EB2" w:rsidP="00312E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5DF1E" id="Прямоугольник 47" o:spid="_x0000_s1027" style="position:absolute;left:0;text-align:left;margin-left:-46.05pt;margin-top:2.5pt;width:531pt;height:212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t9OcgIAAD8FAAAOAAAAZHJzL2Uyb0RvYy54bWysVN9v2jAQfp+0/8Hy+xpgDFrUUKFWnSZV&#10;LWo79dk4NkRzfN7ZkLC/fmcnBNbxNO3F8eXuu5/f+fqmqQzbKfQl2JwPLwacKSuhKO06599f7z9d&#10;cuaDsIUwYFXO98rzm/nHD9e1m6kRbMAUChk5sX5Wu5xvQnCzLPNyoyrhL8ApS0oNWIlAIq6zAkVN&#10;3iuTjQaDSVYDFg5BKu/p712r5PPkX2slw5PWXgVmck65hXRiOlfxzObXYrZG4Tal7NIQ/5BFJUpL&#10;QXtXdyIItsXyL1dVKRE86HAhocpA61KqVANVMxy8q+ZlI5xKtVBzvOvb5P+fW/m4e3FLpDbUzs88&#10;XWMVjcYqfik/1qRm7ftmqSYwST8n0/Hn6YB6Kkk3mlxNx5epndkR7tCHrwoqFi85R5pGapLYPfhA&#10;Icn0YBKjGRtPD6Ys7ktjkhB5oG4Nsp2gCa7Wwzgxwp1YkRSR2bGAdAt7o1qvz0qzsqCURyl64tbR&#10;p5BS2TDp/BpL1hGmKYMeODwHNOGQTGcbYSpxrgcOzgH/jNgjUlSwoQdXpQU856D40Udu7Q/VtzXH&#10;8kOzaqhoWslYWPyzgmK/RIbQ7oB38r6ksTwIH5YCifQ0Slrk8ESHNlDnHLobZxvAX+f+R3viImk5&#10;q2mJcu5/bgUqzsw3Syy9Go7HceuSMP4yHZGAp5rVqcZuq1ugKQ/pyXAyXaN9MIerRqjeaN8XMSqp&#10;hJUUO+cy4EG4De1y04sh1WKRzGjTnAgP9sXJ6Dz2OdLutXkT6DpuBqL1IxwWTszeUbS1jUgLi20A&#10;XSb+HvvaTYC2NNGze1HiM3AqJ6vjuzf/DQAA//8DAFBLAwQUAAYACAAAACEAQPwNUNwAAAAJAQAA&#10;DwAAAGRycy9kb3ducmV2LnhtbEyPMU/DMBSEdyT+g/WQ2FonFlR1yEsVgZBYU7qwubFJIuzn1Hbb&#10;8O8xE4ynO919V+8WZ9nFhDh5QijXBTBDvdcTDQiH99fVFlhMirSyngzCt4mwa25valVpf6XOXPZp&#10;YLmEYqUQxpTmivPYj8apuPazoex9+uBUyjIMXAd1zeXOclEUG+7URHlhVLN5Hk3/tT87hBfblh/+&#10;RK16S91pmILoliAQ7++W9glYMkv6C8MvfkaHJjMd/Zl0ZBZhJUWZowiP+VL25UZKYEeEByG3wJua&#10;/3/Q/AAAAP//AwBQSwECLQAUAAYACAAAACEAtoM4kv4AAADhAQAAEwAAAAAAAAAAAAAAAAAAAAAA&#10;W0NvbnRlbnRfVHlwZXNdLnhtbFBLAQItABQABgAIAAAAIQA4/SH/1gAAAJQBAAALAAAAAAAAAAAA&#10;AAAAAC8BAABfcmVscy8ucmVsc1BLAQItABQABgAIAAAAIQA+Nt9OcgIAAD8FAAAOAAAAAAAAAAAA&#10;AAAAAC4CAABkcnMvZTJvRG9jLnhtbFBLAQItABQABgAIAAAAIQBA/A1Q3AAAAAkBAAAPAAAAAAAA&#10;AAAAAAAAAMwEAABkcnMvZG93bnJldi54bWxQSwUGAAAAAAQABADzAAAA1QUAAAAA&#10;" fillcolor="white [3201]" strokecolor="white [3212]" strokeweight="1pt">
                <v:textbox>
                  <w:txbxContent>
                    <w:p w14:paraId="5E80A064" w14:textId="6742F54D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12EB2">
                        <w:rPr>
                          <w:noProof/>
                        </w:rPr>
                        <w:drawing>
                          <wp:inline distT="0" distB="0" distL="0" distR="0" wp14:anchorId="0EC983FC" wp14:editId="63D91B6F">
                            <wp:extent cx="5943600" cy="1600200"/>
                            <wp:effectExtent l="0" t="0" r="0" b="0"/>
                            <wp:docPr id="48" name="Рисунок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1600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1DF062" w14:textId="4B409AF9" w:rsidR="00312EB2" w:rsidRDefault="00312EB2" w:rsidP="00312EB2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2</w:t>
                      </w:r>
                    </w:p>
                    <w:p w14:paraId="538FEEE2" w14:textId="549BD803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выполнения установки библиотеки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pillow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в среде программирования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показан на рис. 2.</w:t>
                      </w:r>
                    </w:p>
                    <w:p w14:paraId="6B749474" w14:textId="77777777" w:rsidR="00312EB2" w:rsidRDefault="00312EB2" w:rsidP="00312E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3A1AC54" w14:textId="6C5CBD72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CDCC1B0" w14:textId="7BFF5FC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F09D273" w14:textId="06DB3D27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3C5BD90" w14:textId="7406003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25436C6A" w14:textId="26A2F2F4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544F4950" w14:textId="00BC77A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7254F58F" w14:textId="77777777" w:rsidR="00312EB2" w:rsidRPr="00727746" w:rsidRDefault="00312EB2" w:rsidP="00312EB2">
      <w:pPr>
        <w:rPr>
          <w:rFonts w:ascii="Times New Roman" w:hAnsi="Times New Roman" w:cs="Times New Roman"/>
          <w:sz w:val="28"/>
          <w:szCs w:val="28"/>
        </w:rPr>
      </w:pPr>
    </w:p>
    <w:p w14:paraId="3F3BC8B8" w14:textId="4992039F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proofErr w:type="spellStart"/>
      <w:r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73900685" w14:textId="1F51E5C4" w:rsidR="008940F2" w:rsidRPr="00727746" w:rsidRDefault="00312EB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D3167C" wp14:editId="666B3446">
                <wp:simplePos x="0" y="0"/>
                <wp:positionH relativeFrom="column">
                  <wp:posOffset>-561975</wp:posOffset>
                </wp:positionH>
                <wp:positionV relativeFrom="paragraph">
                  <wp:posOffset>373380</wp:posOffset>
                </wp:positionV>
                <wp:extent cx="6667500" cy="3208020"/>
                <wp:effectExtent l="0" t="0" r="19050" b="1143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0" cy="3208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8B02B6" w14:textId="2EBD73B6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12EB2">
                              <w:rPr>
                                <w:noProof/>
                              </w:rPr>
                              <w:drawing>
                                <wp:inline distT="0" distB="0" distL="0" distR="0" wp14:anchorId="165C2EF6" wp14:editId="698255C0">
                                  <wp:extent cx="5943600" cy="2049780"/>
                                  <wp:effectExtent l="0" t="0" r="0" b="7620"/>
                                  <wp:docPr id="50" name="Рисунок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2049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96395B" w14:textId="628871C9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3</w:t>
                            </w:r>
                          </w:p>
                          <w:p w14:paraId="4DB990B8" w14:textId="04F3C9ED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выполнения установки библиотеки </w:t>
                            </w:r>
                            <w:proofErr w:type="spellStart"/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numpy</w:t>
                            </w:r>
                            <w:proofErr w:type="spellEnd"/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в среде программирования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показан на рис. 3.</w:t>
                            </w:r>
                          </w:p>
                          <w:p w14:paraId="610ED45F" w14:textId="77777777" w:rsidR="00312EB2" w:rsidRDefault="00312EB2" w:rsidP="00312E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3167C" id="Прямоугольник 49" o:spid="_x0000_s1028" style="position:absolute;left:0;text-align:left;margin-left:-44.25pt;margin-top:29.4pt;width:525pt;height:252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Tg7cwIAAD8FAAAOAAAAZHJzL2Uyb0RvYy54bWysVE1v2zAMvQ/YfxB0X+1kbdoFdYqgRYcB&#10;RRu0HXpWZCkxJosapcTOfv0o2XGyLqdhF1k0+fj5qOubtjZsq9BXYAs+Oss5U1ZCWdlVwb+/3n+6&#10;4swHYUthwKqC75TnN7OPH64bN1VjWIMpFTJyYv20cQVfh+CmWeblWtXCn4FTlpQasBaBRFxlJYqG&#10;vNcmG+f5JGsAS4cglff0965T8lnyr7WS4UlrrwIzBafcQjoxnct4ZrNrMV2hcOtK9mmIf8iiFpWl&#10;oIOrOxEE22D1l6u6kggedDiTUGegdSVVqoGqGeXvqnlZC6dSLdQc74Y2+f/nVj5uX9wCqQ2N81NP&#10;11hFq7GOX8qPtalZu6FZqg1M0s/JZHJ5kVNPJek+j/OrfJzamR3gDn34qqBm8VJwpGmkJontgw8U&#10;kkz3JjGasfH0YKryvjImCZEH6tYg2wqa4HI1ihMj3JEVSRGZHQpIt7AzqvP6rDSrSkp5nKInbh18&#10;CimVDZPer7FkHWGaMhiAo1NAE/bJ9LYRphLnBmB+CvhnxAGRooINA7iuLOApB+WPIXJnv6++qzmW&#10;H9plS0XHmvvZLqHcLZAhdDvgnbyvaCwPwoeFQCI9jZIWOTzRoQ00BYf+xtka8Nep/9GeuEhazhpa&#10;ooL7nxuBijPzzRJLv4zOz+PWJeH84pIYwvBYszzW2E19CzTlET0ZTqZrtA9mf9UI9Rvt+zxGJZWw&#10;kmIXXAbcC7ehW256MaSaz5MZbZoT4cG+OBmdxz5H2r22bwJdz81AtH6E/cKJ6TuKdrYRaWG+CaCr&#10;xN/Y6a6v/QRoSxM9+xclPgPHcrI6vHuz3wAAAP//AwBQSwMEFAAGAAgAAAAhABs6n+7cAAAACgEA&#10;AA8AAABkcnMvZG93bnJldi54bWxMjz1PwzAQhnck/oN1ldhaJxGNQohTRSAk1pQubG5yJFHtc2q7&#10;bfj3HBOM996j96PaLdaIK/owOVKQbhIQSJ3rJxoUHD7e1gWIEDX12jhCBd8YYFff31W67N2NWrzu&#10;4yDYhEKpFYwxzqWUoRvR6rBxMxL/vpy3OvLpB9l7fWNza2SWJLm0eiJOGPWMLyN2p/3FKng1Tfrp&#10;ztTo99ieh8ln7eIzpR5WS/MMIuIS/2D4rc/VoeZOR3ehPgijYF0UW0YVbAuewMBTnrJwZCF/TEDW&#10;lfw/of4BAAD//wMAUEsBAi0AFAAGAAgAAAAhALaDOJL+AAAA4QEAABMAAAAAAAAAAAAAAAAAAAAA&#10;AFtDb250ZW50X1R5cGVzXS54bWxQSwECLQAUAAYACAAAACEAOP0h/9YAAACUAQAACwAAAAAAAAAA&#10;AAAAAAAvAQAAX3JlbHMvLnJlbHNQSwECLQAUAAYACAAAACEA3Dk4O3MCAAA/BQAADgAAAAAAAAAA&#10;AAAAAAAuAgAAZHJzL2Uyb0RvYy54bWxQSwECLQAUAAYACAAAACEAGzqf7twAAAAKAQAADwAAAAAA&#10;AAAAAAAAAADNBAAAZHJzL2Rvd25yZXYueG1sUEsFBgAAAAAEAAQA8wAAANYFAAAAAA==&#10;" fillcolor="white [3201]" strokecolor="white [3212]" strokeweight="1pt">
                <v:textbox>
                  <w:txbxContent>
                    <w:p w14:paraId="198B02B6" w14:textId="2EBD73B6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12EB2">
                        <w:rPr>
                          <w:noProof/>
                        </w:rPr>
                        <w:drawing>
                          <wp:inline distT="0" distB="0" distL="0" distR="0" wp14:anchorId="165C2EF6" wp14:editId="698255C0">
                            <wp:extent cx="5943600" cy="2049780"/>
                            <wp:effectExtent l="0" t="0" r="0" b="7620"/>
                            <wp:docPr id="50" name="Рисунок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2049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96395B" w14:textId="628871C9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3</w:t>
                      </w:r>
                    </w:p>
                    <w:p w14:paraId="4DB990B8" w14:textId="04F3C9ED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выполнения установки библиотеки </w:t>
                      </w:r>
                      <w:proofErr w:type="spellStart"/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numpy</w:t>
                      </w:r>
                      <w:proofErr w:type="spellEnd"/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в среде программирования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показан на рис. 3.</w:t>
                      </w:r>
                    </w:p>
                    <w:p w14:paraId="610ED45F" w14:textId="77777777" w:rsidR="00312EB2" w:rsidRDefault="00312EB2" w:rsidP="00312EB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 xml:space="preserve">pip install </w:t>
      </w:r>
      <w:proofErr w:type="spellStart"/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="008940F2" w:rsidRPr="0072774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EC88FA8" w14:textId="38C97A10" w:rsidR="008940F2" w:rsidRPr="00727746" w:rsidRDefault="008940F2" w:rsidP="0063581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B4E539" w14:textId="1BFEF6E1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F30DE16" w14:textId="20C4D68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67898F" w14:textId="3114FE7A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0D736BC2" w14:textId="1FF9B85C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A2274D1" w14:textId="26E85623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3A3D38E2" w14:textId="59BC0A78" w:rsidR="00312EB2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6CC30429" w14:textId="77777777" w:rsidR="00312EB2" w:rsidRPr="00727746" w:rsidRDefault="00312EB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14EBE92F" w14:textId="77777777" w:rsidR="008940F2" w:rsidRPr="00727746" w:rsidRDefault="008940F2" w:rsidP="008940F2">
      <w:pPr>
        <w:ind w:firstLine="360"/>
        <w:jc w:val="center"/>
        <w:rPr>
          <w:rFonts w:ascii="Times New Roman" w:hAnsi="Times New Roman" w:cs="Times New Roman"/>
          <w:sz w:val="28"/>
          <w:szCs w:val="28"/>
        </w:rPr>
      </w:pPr>
    </w:p>
    <w:p w14:paraId="4E2C925B" w14:textId="305D9DCB" w:rsidR="008940F2" w:rsidRPr="00727746" w:rsidRDefault="008940F2" w:rsidP="008940F2">
      <w:pPr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Установим библиотеку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matplotlib</w:t>
      </w:r>
      <w:r w:rsidRPr="0072774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27746">
        <w:rPr>
          <w:rFonts w:ascii="Times New Roman" w:hAnsi="Times New Roman" w:cs="Times New Roman"/>
          <w:sz w:val="28"/>
          <w:szCs w:val="28"/>
        </w:rPr>
        <w:t xml:space="preserve"> в среде программирования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>, для введем в командной строке команду:</w:t>
      </w:r>
    </w:p>
    <w:p w14:paraId="1EF79D27" w14:textId="2E08EF9E" w:rsidR="008940F2" w:rsidRPr="00727746" w:rsidRDefault="008940F2" w:rsidP="006046F0">
      <w:pPr>
        <w:pStyle w:val="a7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27746">
        <w:rPr>
          <w:rFonts w:ascii="Times New Roman" w:hAnsi="Times New Roman" w:cs="Times New Roman"/>
          <w:sz w:val="28"/>
          <w:szCs w:val="28"/>
          <w:lang w:val="en-US"/>
        </w:rPr>
        <w:t>pip install matplotlib.</w:t>
      </w:r>
    </w:p>
    <w:p w14:paraId="7967AC7C" w14:textId="211F56FC" w:rsidR="0063581F" w:rsidRDefault="0063581F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4A58B95E" w14:textId="5291A07A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7C64E00" w14:textId="4DAB1C22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8631ECA" w14:textId="4DA10E70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B3BD79" w14:textId="28789C2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360C66A8" w14:textId="14CAFB9F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0E7119E" w14:textId="0B9B8ACE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6928C159" w14:textId="5B8E5C3B" w:rsidR="00312EB2" w:rsidRDefault="00312EB2" w:rsidP="0063581F">
      <w:pPr>
        <w:pStyle w:val="a7"/>
        <w:spacing w:line="259" w:lineRule="auto"/>
        <w:ind w:left="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E6E165E" w14:textId="500EC170" w:rsidR="00312EB2" w:rsidRDefault="00312EB2" w:rsidP="001D6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A7DEAF" wp14:editId="1C0038D4">
                <wp:simplePos x="0" y="0"/>
                <wp:positionH relativeFrom="margin">
                  <wp:align>right</wp:align>
                </wp:positionH>
                <wp:positionV relativeFrom="paragraph">
                  <wp:posOffset>-476250</wp:posOffset>
                </wp:positionV>
                <wp:extent cx="6210300" cy="4229100"/>
                <wp:effectExtent l="0" t="0" r="19050" b="1905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0300" cy="4229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649D9" w14:textId="1A03B177" w:rsidR="00312EB2" w:rsidRDefault="00312EB2" w:rsidP="00312EB2">
                            <w:pPr>
                              <w:ind w:firstLine="36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312EB2">
                              <w:rPr>
                                <w:noProof/>
                              </w:rPr>
                              <w:drawing>
                                <wp:inline distT="0" distB="0" distL="0" distR="0" wp14:anchorId="75EF6203" wp14:editId="7B900499">
                                  <wp:extent cx="5943600" cy="3139440"/>
                                  <wp:effectExtent l="0" t="0" r="0" b="3810"/>
                                  <wp:docPr id="52" name="Рисунок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139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E739C4" w14:textId="1DEEC92D" w:rsidR="00312EB2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4</w:t>
                            </w:r>
                          </w:p>
                          <w:p w14:paraId="1D14B98D" w14:textId="136BF01D" w:rsidR="00312EB2" w:rsidRPr="00727746" w:rsidRDefault="00312EB2" w:rsidP="00312EB2">
                            <w:pPr>
                              <w:ind w:firstLine="360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Результат выполнения установки библиотеки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matplotlib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в среде программирования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показан на рис. 4.</w:t>
                            </w:r>
                          </w:p>
                          <w:p w14:paraId="5FD000DD" w14:textId="77777777" w:rsidR="00312EB2" w:rsidRDefault="00312EB2" w:rsidP="00312EB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7DEAF" id="Прямоугольник 51" o:spid="_x0000_s1029" style="position:absolute;margin-left:437.8pt;margin-top:-37.5pt;width:489pt;height:333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Dq2bgIAAD8FAAAOAAAAZHJzL2Uyb0RvYy54bWysVEtvGyEQvlfqf0Dcm33ETRvL68hylKpS&#10;lERNqpwxCzYqy1DA3nV/fQd2vXZTn6peYIaZ+ebN7KZrNNkJ5xWYihYXOSXCcKiVWVf0+8vdh8+U&#10;+MBMzTQYUdG98PRm/v7drLVTUcIGdC0cQRDjp62t6CYEO80yzzeiYf4CrDAolOAaFpB166x2rEX0&#10;Rmdlnl9lLbjaOuDCe3y97YV0nvClFDw8SulFILqiGFtIp0vnKp7ZfMama8fsRvEhDPYPUTRMGXQ6&#10;Qt2ywMjWqb+gGsUdeJDhgkOTgZSKi5QDZlPkb7J53jArUi5YHG/HMvn/B8sfds/2yWEZWuunHsmY&#10;RSddE2+Mj3SpWPuxWKILhOPjVVnklznWlKNsUpbXBTKIkx3NrfPhi4CGRKKiDruRisR29z70qgeV&#10;6E2beHrQqr5TWicmzoFYakd2DDu4WheDixMtdBgts2MCiQp7LXrUb0ISVWPIZfKeZuuIyTgXJlwN&#10;uNqgdjSTGMFoWJwz1OEQzKAbzUSaudEwP2f4p8fRInkFE0bjRhlw5wDqH6PnXv+QfZ9zTD90qw6T&#10;ruhlTCy+rKDePznioN8Bb/mdwrbcMx+emMOhx1biIodHPKSGtqIwUJRswP069x71cRZRSkmLS1RR&#10;/3PLnKBEfzU4pdfFZBK3LjGTj59KZNypZHUqMdtmCdjlAr8MyxMZ9YM+kNJB84r7voheUcQMR98V&#10;5cEdmGXolxt/DC4Wi6SGm2ZZuDfPlkfwWOc4di/dK3N2mM2AY/0Ah4Vj0zcj2utGSwOLbQCp0vwe&#10;6zp0ALc0bcDwo8Rv4JRPWsd/b/4bAAD//wMAUEsDBBQABgAIAAAAIQAfEGno3AAAAAgBAAAPAAAA&#10;ZHJzL2Rvd25yZXYueG1sTI/BTsMwEETvSPyDtZW4tU4ilbYhThWBkLimcOG2jU0S1V6nttuGv2c5&#10;wW1WM5p9U+1nZ8XVhDh6UpCvMhCGOq9H6hV8vL8utyBiQtJoPRkF3ybCvr6/q7DU/katuR5SL7iE&#10;YokKhpSmUsrYDcZhXPnJEHtfPjhMfIZe6oA3LndWFln2KB2OxB8GnMzzYLrT4eIUvNgm//RnavAt&#10;ted+DEU7h0Kph8XcPIFIZk5/YfjFZ3SomenoL6SjsAp4SFKw3KxZsL3bbFkcFax3eQayruT/AfUP&#10;AAAA//8DAFBLAQItABQABgAIAAAAIQC2gziS/gAAAOEBAAATAAAAAAAAAAAAAAAAAAAAAABbQ29u&#10;dGVudF9UeXBlc10ueG1sUEsBAi0AFAAGAAgAAAAhADj9If/WAAAAlAEAAAsAAAAAAAAAAAAAAAAA&#10;LwEAAF9yZWxzLy5yZWxzUEsBAi0AFAAGAAgAAAAhAMBgOrZuAgAAPwUAAA4AAAAAAAAAAAAAAAAA&#10;LgIAAGRycy9lMm9Eb2MueG1sUEsBAi0AFAAGAAgAAAAhAB8QaejcAAAACAEAAA8AAAAAAAAAAAAA&#10;AAAAyAQAAGRycy9kb3ducmV2LnhtbFBLBQYAAAAABAAEAPMAAADRBQAAAAA=&#10;" fillcolor="white [3201]" strokecolor="white [3212]" strokeweight="1pt">
                <v:textbox>
                  <w:txbxContent>
                    <w:p w14:paraId="71A649D9" w14:textId="1A03B177" w:rsidR="00312EB2" w:rsidRDefault="00312EB2" w:rsidP="00312EB2">
                      <w:pPr>
                        <w:ind w:firstLine="36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312EB2">
                        <w:rPr>
                          <w:noProof/>
                        </w:rPr>
                        <w:drawing>
                          <wp:inline distT="0" distB="0" distL="0" distR="0" wp14:anchorId="75EF6203" wp14:editId="7B900499">
                            <wp:extent cx="5943600" cy="3139440"/>
                            <wp:effectExtent l="0" t="0" r="0" b="3810"/>
                            <wp:docPr id="52" name="Рисунок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139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E739C4" w14:textId="1DEEC92D" w:rsidR="00312EB2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4</w:t>
                      </w:r>
                    </w:p>
                    <w:p w14:paraId="1D14B98D" w14:textId="136BF01D" w:rsidR="00312EB2" w:rsidRPr="00727746" w:rsidRDefault="00312EB2" w:rsidP="00312EB2">
                      <w:pPr>
                        <w:ind w:firstLine="360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Результат выполнения установки библиотеки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matplotlib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в среде программирования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показан на рис. 4.</w:t>
                      </w:r>
                    </w:p>
                    <w:p w14:paraId="5FD000DD" w14:textId="77777777" w:rsidR="00312EB2" w:rsidRDefault="00312EB2" w:rsidP="00312EB2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FB6761B" w14:textId="5115E569" w:rsidR="00DA1387" w:rsidRPr="00727746" w:rsidRDefault="00BE30E2" w:rsidP="001D6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2:</w: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t xml:space="preserve"> Создание файлов проекта </w: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t xml:space="preserve">и подключения репозитория </w: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="001D65E6">
        <w:instrText xml:space="preserve"> TC "</w:instrText>
      </w:r>
      <w:bookmarkStart w:id="15" w:name="_Toc181484624"/>
      <w:r w:rsidR="001D65E6" w:rsidRPr="00BC3ADE">
        <w:rPr>
          <w:rFonts w:ascii="Times New Roman" w:hAnsi="Times New Roman" w:cs="Times New Roman"/>
          <w:b/>
          <w:bCs/>
          <w:sz w:val="28"/>
          <w:szCs w:val="28"/>
        </w:rPr>
        <w:instrText>Приложение 2:</w:instrText>
      </w:r>
      <w:r w:rsidR="006C59D6">
        <w:rPr>
          <w:rFonts w:ascii="Times New Roman" w:hAnsi="Times New Roman" w:cs="Times New Roman"/>
          <w:b/>
          <w:bCs/>
          <w:sz w:val="28"/>
          <w:szCs w:val="28"/>
        </w:rPr>
        <w:instrText xml:space="preserve"> </w:instrText>
      </w:r>
      <w:r w:rsidR="00EF64B3">
        <w:rPr>
          <w:rFonts w:ascii="Times New Roman" w:hAnsi="Times New Roman" w:cs="Times New Roman"/>
          <w:b/>
          <w:bCs/>
          <w:sz w:val="28"/>
          <w:szCs w:val="28"/>
        </w:rPr>
        <w:instrText xml:space="preserve">Создание файлов проекта и подключения репозитория </w:instrText>
      </w:r>
      <w:r w:rsidR="00EF64B3">
        <w:rPr>
          <w:rFonts w:ascii="Times New Roman" w:hAnsi="Times New Roman" w:cs="Times New Roman"/>
          <w:b/>
          <w:bCs/>
          <w:sz w:val="28"/>
          <w:szCs w:val="28"/>
          <w:lang w:val="en-US"/>
        </w:rPr>
        <w:instrText>GitHub</w:instrText>
      </w:r>
      <w:bookmarkEnd w:id="15"/>
      <w:r w:rsidR="00EF64B3">
        <w:instrText xml:space="preserve"> </w:instrText>
      </w:r>
      <w:r w:rsidR="001D65E6">
        <w:instrText xml:space="preserve">" \f C \l "1" </w:instrText>
      </w:r>
      <w:r w:rsidR="001D65E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="00DA1387"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5B96061" w14:textId="5CBA97A2" w:rsidR="008D792B" w:rsidRPr="008D792B" w:rsidRDefault="00DA1387" w:rsidP="008D792B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>Настройка рабочего пространства проекта</w:t>
      </w:r>
    </w:p>
    <w:p w14:paraId="4B701373" w14:textId="7D580068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FA0D26" wp14:editId="059EA39B">
                <wp:simplePos x="0" y="0"/>
                <wp:positionH relativeFrom="column">
                  <wp:posOffset>1998345</wp:posOffset>
                </wp:positionH>
                <wp:positionV relativeFrom="paragraph">
                  <wp:posOffset>1270</wp:posOffset>
                </wp:positionV>
                <wp:extent cx="2217420" cy="1973580"/>
                <wp:effectExtent l="0" t="0" r="11430" b="26670"/>
                <wp:wrapNone/>
                <wp:docPr id="5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7420" cy="19735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B353F3" w14:textId="77777777" w:rsidR="008D792B" w:rsidRDefault="008D792B" w:rsidP="008D792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30E3BFD" w14:textId="4EDD32E1" w:rsidR="008D792B" w:rsidRDefault="008D792B" w:rsidP="008D79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DD5902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drawing>
                                <wp:inline distT="0" distB="0" distL="0" distR="0" wp14:anchorId="16F5BF1A" wp14:editId="6CB1085B">
                                  <wp:extent cx="1581371" cy="1209844"/>
                                  <wp:effectExtent l="0" t="0" r="0" b="9525"/>
                                  <wp:docPr id="6" name="Рисунок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1371" cy="12098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826EE8" w14:textId="6765BB97" w:rsidR="008D792B" w:rsidRDefault="008D792B" w:rsidP="008D79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1. Создадим папку</w:t>
                            </w:r>
                          </w:p>
                          <w:p w14:paraId="1BF418D2" w14:textId="77777777" w:rsidR="008D792B" w:rsidRDefault="008D792B" w:rsidP="008D79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A0D26" id="Прямоугольник 5" o:spid="_x0000_s1030" style="position:absolute;left:0;text-align:left;margin-left:157.35pt;margin-top:.1pt;width:174.6pt;height:15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CHcQIAAD8FAAAOAAAAZHJzL2Uyb0RvYy54bWysVEtv2zAMvg/YfxB0Xx1n6SuoUwQtOgwo&#10;2mDt0LMiS4kxWdQoJXb260fJjpN1OQ27yKLJj8+Purlta8O2Cn0FtuD52YgzZSWUlV0V/Pvrw6cr&#10;znwQthQGrCr4Tnl+O/v44aZxUzWGNZhSISMn1k8bV/B1CG6aZV6uVS38GThlSakBaxFIxFVWomjI&#10;e22y8Wh0kTWApUOQynv6e98p+Sz511rJ8Ky1V4GZglNuIZ2YzmU8s9mNmK5QuHUl+zTEP2RRi8pS&#10;0MHVvQiCbbD6y1VdSQQPOpxJqDPQupIq1UDV5KN31byshVOpFmqOd0Ob/P9zK5+2L26B1IbG+amn&#10;a6yi1VjHL+XH2tSs3dAs1QYm6ed4nF9OxtRTSbr8+vLz+VVqZ3aAO/Thi4KaxUvBkaaRmiS2jz5Q&#10;SDLdm8RoxsbTg6nKh8qYJEQeqDuDbCtogstVHidGuCMrkiIyOxSQbmFnVOf1m9KsKmPKKXri1sGn&#10;kFLZcNH7NZasI0xTBgMwPwU0YZ9MbxthKnFuAI5OAf+MOCBSVLBhANeVBTzloPwxRO7s99V3Ncfy&#10;Q7tsqeiCT2Jh8c8Syt0CGUK3A97Jh4rG8ih8WAgk0tMoaZHDMx3aQFNw6G+crQF/nfof7YmLpOWs&#10;oSUquP+5Eag4M18tsfQ6n0zi1iVhcn4Z6YLHmuWxxm7qO6Ap5/RkOJmu0T6Y/VUj1G+07/MYlVTC&#10;SopdcBlwL9yFbrnpxZBqPk9mtGlOhEf74mR0Hvscaffavgl0PTcD0foJ9gsnpu8o2tlGpIX5JoCu&#10;En8Pfe0nQFua6Nm/KPEZOJaT1eHdm/0GAAD//wMAUEsDBBQABgAIAAAAIQB/v8JP2wAAAAgBAAAP&#10;AAAAZHJzL2Rvd25yZXYueG1sTI/BTsMwEETvSPyDtUjcqJMUBQhxqgiExDUtF27beEki7HVqu234&#10;e9wTHGdnNPO23izWiBP5MDlWkK8yEMS90xMPCj52b3ePIEJE1mgck4IfCrBprq9qrLQ7c0enbRxE&#10;KuFQoYIxxrmSMvQjWQwrNxMn78t5izFJP0jt8ZzKrZFFlpXS4sRpYcSZXkbqv7dHq+DVtPmnO3CL&#10;77E7DJMvusUXSt3eLO0ziEhL/AvDBT+hQ5OY9u7IOgijYJ3fP6SoggJEssty/QRif7nnGcimlv8f&#10;aH4BAAD//wMAUEsBAi0AFAAGAAgAAAAhALaDOJL+AAAA4QEAABMAAAAAAAAAAAAAAAAAAAAAAFtD&#10;b250ZW50X1R5cGVzXS54bWxQSwECLQAUAAYACAAAACEAOP0h/9YAAACUAQAACwAAAAAAAAAAAAAA&#10;AAAvAQAAX3JlbHMvLnJlbHNQSwECLQAUAAYACAAAACEAIMiQh3ECAAA/BQAADgAAAAAAAAAAAAAA&#10;AAAuAgAAZHJzL2Uyb0RvYy54bWxQSwECLQAUAAYACAAAACEAf7/CT9sAAAAIAQAADwAAAAAAAAAA&#10;AAAAAADLBAAAZHJzL2Rvd25yZXYueG1sUEsFBgAAAAAEAAQA8wAAANMFAAAAAA==&#10;" fillcolor="white [3201]" strokecolor="white [3212]" strokeweight="1pt">
                <v:textbox>
                  <w:txbxContent>
                    <w:p w14:paraId="3AB353F3" w14:textId="77777777" w:rsidR="008D792B" w:rsidRDefault="008D792B" w:rsidP="008D792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30E3BFD" w14:textId="4EDD32E1" w:rsidR="008D792B" w:rsidRDefault="008D792B" w:rsidP="008D792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DD5902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drawing>
                          <wp:inline distT="0" distB="0" distL="0" distR="0" wp14:anchorId="16F5BF1A" wp14:editId="6CB1085B">
                            <wp:extent cx="1581371" cy="1209844"/>
                            <wp:effectExtent l="0" t="0" r="0" b="9525"/>
                            <wp:docPr id="6" name="Рисунок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1371" cy="12098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826EE8" w14:textId="6765BB97" w:rsidR="008D792B" w:rsidRDefault="008D792B" w:rsidP="008D792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1. Создадим папку</w:t>
                      </w:r>
                    </w:p>
                    <w:p w14:paraId="1BF418D2" w14:textId="77777777" w:rsidR="008D792B" w:rsidRDefault="008D792B" w:rsidP="008D79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546C7C4" w14:textId="576A7714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67220B" w14:textId="5191C96D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0E934BC" w14:textId="6D98FDD7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14F1060" w14:textId="713402A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3576B7B" w14:textId="5DF56475" w:rsidR="008D792B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264711" wp14:editId="22BAD044">
                <wp:simplePos x="0" y="0"/>
                <wp:positionH relativeFrom="column">
                  <wp:posOffset>1198245</wp:posOffset>
                </wp:positionH>
                <wp:positionV relativeFrom="paragraph">
                  <wp:posOffset>262890</wp:posOffset>
                </wp:positionV>
                <wp:extent cx="4183380" cy="2880360"/>
                <wp:effectExtent l="0" t="0" r="26670" b="1524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3380" cy="28803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E9368B" w14:textId="77777777" w:rsidR="008D792B" w:rsidRDefault="008D792B" w:rsidP="008D792B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0B0968D1" w14:textId="2B8F6465" w:rsidR="008D792B" w:rsidRDefault="008D792B" w:rsidP="008D79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D792B">
                              <w:rPr>
                                <w:noProof/>
                              </w:rPr>
                              <w:drawing>
                                <wp:inline distT="0" distB="0" distL="0" distR="0" wp14:anchorId="2CE1CE25" wp14:editId="6DAE3788">
                                  <wp:extent cx="3368040" cy="2019300"/>
                                  <wp:effectExtent l="0" t="0" r="3810" b="0"/>
                                  <wp:docPr id="9" name="Рисунок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8040" cy="2019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9E9CE" w14:textId="0306CE61" w:rsidR="008D792B" w:rsidRPr="00727746" w:rsidRDefault="008D792B" w:rsidP="008D792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2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. Папка пустая внутри</w:t>
                            </w:r>
                          </w:p>
                          <w:p w14:paraId="085C59E3" w14:textId="77777777" w:rsidR="008D792B" w:rsidRDefault="008D792B" w:rsidP="008D792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64711" id="Прямоугольник 8" o:spid="_x0000_s1031" style="position:absolute;left:0;text-align:left;margin-left:94.35pt;margin-top:20.7pt;width:329.4pt;height:22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r4xcwIAAD8FAAAOAAAAZHJzL2Uyb0RvYy54bWysVE1v2zAMvQ/YfxB0Xx2naZcFdYqgRYcB&#10;RVu0HXpWZCkxJosapcTOfv0o2XGyLqdhF1k0+fj5qKvrtjZsq9BXYAuen404U1ZCWdlVwb+/3n2a&#10;cuaDsKUwYFXBd8rz6/nHD1eNm6kxrMGUChk5sX7WuIKvQ3CzLPNyrWrhz8ApS0oNWItAIq6yEkVD&#10;3muTjUejy6wBLB2CVN7T39tOyefJv9ZKhketvQrMFJxyC+nEdC7jmc2vxGyFwq0r2ach/iGLWlSW&#10;gg6ubkUQbIPVX67qSiJ40OFMQp2B1pVUqQaqJh+9q+ZlLZxKtVBzvBva5P+fW/mwfXFPSG1onJ95&#10;usYqWo11/FJ+rE3N2g3NUm1gkn5O8un5+ZR6Kkk3nk5H55epndkB7tCHrwpqFi8FR5pGapLY3vtA&#10;Icl0bxKjGRtPD6Yq7ypjkhB5oG4Msq2gCS5XeZwY4Y6sSIrI7FBAuoWdUZ3XZ6VZVVLK4xQ9cevg&#10;U0ipbLjs/RpL1hGmKYMBmJ8CmrBPpreNMJU4NwBHp4B/RhwQKSrYMIDrygKeclD+GCJ39vvqu5pj&#10;+aFdtlR0wS9iYfHPEsrdEzKEbge8k3cVjeVe+PAkkEhPo6RFDo90aANNwaG/cbYG/HXqf7QnLpKW&#10;s4aWqOD+50ag4sx8s8TSL/lkErcuCZOLz2MS8FizPNbYTX0DNOWcngwn0zXaB7O/aoT6jfZ9EaOS&#10;SlhJsQsuA+6Fm9AtN70YUi0WyYw2zYlwb1+cjM5jnyPtXts3ga7nZiBaP8B+4cTsHUU724i0sNgE&#10;0FXi76Gv/QRoSxM9+xclPgPHcrI6vHvz3wAAAP//AwBQSwMEFAAGAAgAAAAhAL2nj8DdAAAACgEA&#10;AA8AAABkcnMvZG93bnJldi54bWxMj8FOwzAMhu9IvENkJG4sbdWx0jWdKhAS1w4u3LLGaysap0uy&#10;rbw95gTH3/70+3O1W+wkLujD6EhBukpAIHXOjNQr+Hh/fShAhKjJ6MkRKvjGALv69qbSpXFXavGy&#10;j73gEgqlVjDEOJdShm5Aq8PKzUi8OzpvdeToe2m8vnK5nWSWJI/S6pH4wqBnfB6w+9qfrYKXqUk/&#10;3Yka/RbbUz/6rF18ptT93dJsQURc4h8Mv/qsDjU7HdyZTBAT56LYMKogT3MQDBT5Zg3iwIOndQKy&#10;ruT/F+ofAAAA//8DAFBLAQItABQABgAIAAAAIQC2gziS/gAAAOEBAAATAAAAAAAAAAAAAAAAAAAA&#10;AABbQ29udGVudF9UeXBlc10ueG1sUEsBAi0AFAAGAAgAAAAhADj9If/WAAAAlAEAAAsAAAAAAAAA&#10;AAAAAAAALwEAAF9yZWxzLy5yZWxzUEsBAi0AFAAGAAgAAAAhAMJKvjFzAgAAPwUAAA4AAAAAAAAA&#10;AAAAAAAALgIAAGRycy9lMm9Eb2MueG1sUEsBAi0AFAAGAAgAAAAhAL2nj8DdAAAACgEAAA8AAAAA&#10;AAAAAAAAAAAAzQQAAGRycy9kb3ducmV2LnhtbFBLBQYAAAAABAAEAPMAAADXBQAAAAA=&#10;" fillcolor="white [3201]" strokecolor="white [3212]" strokeweight="1pt">
                <v:textbox>
                  <w:txbxContent>
                    <w:p w14:paraId="04E9368B" w14:textId="77777777" w:rsidR="008D792B" w:rsidRDefault="008D792B" w:rsidP="008D792B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0B0968D1" w14:textId="2B8F6465" w:rsidR="008D792B" w:rsidRDefault="008D792B" w:rsidP="008D792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D792B">
                        <w:rPr>
                          <w:noProof/>
                        </w:rPr>
                        <w:drawing>
                          <wp:inline distT="0" distB="0" distL="0" distR="0" wp14:anchorId="2CE1CE25" wp14:editId="6DAE3788">
                            <wp:extent cx="3368040" cy="2019300"/>
                            <wp:effectExtent l="0" t="0" r="3810" b="0"/>
                            <wp:docPr id="9" name="Рисунок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8040" cy="2019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9E9CE" w14:textId="0306CE61" w:rsidR="008D792B" w:rsidRPr="00727746" w:rsidRDefault="008D792B" w:rsidP="008D792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2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. Папка пустая внутри</w:t>
                      </w:r>
                    </w:p>
                    <w:p w14:paraId="085C59E3" w14:textId="77777777" w:rsidR="008D792B" w:rsidRDefault="008D792B" w:rsidP="008D792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B037815" w14:textId="0B0F1DC2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80662BA" w14:textId="48B40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D5A554C" w14:textId="30C4865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61DE709" w14:textId="486B00B6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1E86B57" w14:textId="291AF129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59B8DA2" w14:textId="79EC274C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37B428" w14:textId="181414DF" w:rsidR="008D792B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BA569E" w14:textId="4FBD6790" w:rsidR="008D792B" w:rsidRPr="00727746" w:rsidRDefault="008D792B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F6EE25B" w14:textId="303AE298" w:rsidR="00DD5902" w:rsidRPr="00E13DB7" w:rsidRDefault="001F0244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6FFA4C" wp14:editId="4572A21D">
                <wp:simplePos x="0" y="0"/>
                <wp:positionH relativeFrom="column">
                  <wp:posOffset>93345</wp:posOffset>
                </wp:positionH>
                <wp:positionV relativeFrom="paragraph">
                  <wp:posOffset>6350</wp:posOffset>
                </wp:positionV>
                <wp:extent cx="5974080" cy="3909060"/>
                <wp:effectExtent l="0" t="0" r="26670" b="1524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4080" cy="39090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D49230" w14:textId="4D884ECF" w:rsidR="001F0244" w:rsidRDefault="001F0244" w:rsidP="001F02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F0244">
                              <w:rPr>
                                <w:noProof/>
                              </w:rPr>
                              <w:drawing>
                                <wp:inline distT="0" distB="0" distL="0" distR="0" wp14:anchorId="1C33B2F6" wp14:editId="3460D77F">
                                  <wp:extent cx="1546860" cy="3170367"/>
                                  <wp:effectExtent l="0" t="0" r="0" b="0"/>
                                  <wp:docPr id="11" name="Рисунок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9875" cy="32175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730D6C" w14:textId="77777777" w:rsidR="001F0244" w:rsidRPr="00727746" w:rsidRDefault="001F0244" w:rsidP="001F0244">
                            <w:pPr>
                              <w:ind w:firstLine="567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Откроем среду программирования </w:t>
                            </w:r>
                            <w:r w:rsidRPr="001D65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D65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и выберем “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Open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  <w:p w14:paraId="5470FE80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0249D0B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525738FF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65E16AD7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EB58A26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6B35061A" w14:textId="13CCB12B" w:rsidR="001F0244" w:rsidRPr="00727746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Откроем среду программирования </w:t>
                            </w:r>
                            <w:r w:rsidRPr="001D65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PyCharm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D65E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IDE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и выберем “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Open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  <w:p w14:paraId="492F318F" w14:textId="77777777" w:rsidR="001F0244" w:rsidRDefault="001F0244" w:rsidP="001F024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FFA4C" id="Прямоугольник 10" o:spid="_x0000_s1032" style="position:absolute;left:0;text-align:left;margin-left:7.35pt;margin-top:.5pt;width:470.4pt;height:30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ORUcgIAAD8FAAAOAAAAZHJzL2Uyb0RvYy54bWysVEtv2zAMvg/YfxB0X+1k6SNBnSJo0WFA&#10;0RZrh54VWUqMyaJGKbGzXz9Kdpysy2nYRRZNfnx+1PVNWxu2VegrsAUfneWcKSuhrOyq4N9f7z9d&#10;ceaDsKUwYFXBd8rzm/nHD9eNm6kxrMGUChk5sX7WuIKvQ3CzLPNyrWrhz8ApS0oNWItAIq6yEkVD&#10;3muTjfP8ImsAS4cglff0965T8nnyr7WS4UlrrwIzBafcQjoxnct4ZvNrMVuhcOtK9mmIf8iiFpWl&#10;oIOrOxEE22D1l6u6kggedDiTUGegdSVVqoGqGeXvqnlZC6dSLdQc74Y2+f/nVj5uX9wzUhsa52ee&#10;rrGKVmMdv5Qfa1OzdkOzVBuYpJ/n08tJfkU9laT7PM2n+UVqZ3aAO/Thi4KaxUvBkaaRmiS2Dz5Q&#10;SDLdm8RoxsbTg6nK+8qYJEQeqFuDbCtogsvVKE6McEdWJEVkdigg3cLOqM7rN6VZVVLK4xQ9cevg&#10;U0ipbLjo/RpL1hGmKYMBODoFNGGfTG8bYSpxbgDmp4B/RhwQKSrYMIDrygKeclD+GCJ39vvqu5pj&#10;+aFdtlR0wVNh8c8Syt0zMoRuB7yT9xWN5UH48CyQSE+jpEUOT3RoA03Bob9xtgb8dep/tCcukpaz&#10;hpao4P7nRqDizHy1xNLpaDKJW5eEyfnlmAQ81iyPNXZT3wJNeURPhpPpGu2D2V81Qv1G+76IUUkl&#10;rKTYBZcB98Jt6JabXgypFotkRpvmRHiwL05G57HPkXav7ZtA13MzEK0fYb9wYvaOop1tRFpYbALo&#10;KvH30Nd+ArSliZ79ixKfgWM5WR3evflvAAAA//8DAFBLAwQUAAYACAAAACEAVOW6/dsAAAAIAQAA&#10;DwAAAGRycy9kb3ducmV2LnhtbEyPwU7DMBBE70j8g7VI3KiTiAQIcaoIhMQ1hQs3N16SCHud2m4b&#10;/p7lBKfVaEazb5rt6qw4YYizJwX5JgOBNHgz06jg/e3l5h5ETJqMtp5QwTdG2LaXF42ujT9Tj6dd&#10;GgWXUKy1gimlpZYyDhM6HTd+QWLv0wenE8swShP0mcudlUWWVdLpmfjDpBd8mnD42h2dgmfb5R/+&#10;QJ1+Tf1hnEPRr6FQ6vpq7R5BJFzTXxh+8RkdWmba+yOZKCzr2ztO8uVFbD+UZQlir6DKqwpk28j/&#10;A9ofAAAA//8DAFBLAQItABQABgAIAAAAIQC2gziS/gAAAOEBAAATAAAAAAAAAAAAAAAAAAAAAABb&#10;Q29udGVudF9UeXBlc10ueG1sUEsBAi0AFAAGAAgAAAAhADj9If/WAAAAlAEAAAsAAAAAAAAAAAAA&#10;AAAALwEAAF9yZWxzLy5yZWxzUEsBAi0AFAAGAAgAAAAhAEiE5FRyAgAAPwUAAA4AAAAAAAAAAAAA&#10;AAAALgIAAGRycy9lMm9Eb2MueG1sUEsBAi0AFAAGAAgAAAAhAFTluv3bAAAACAEAAA8AAAAAAAAA&#10;AAAAAAAAzAQAAGRycy9kb3ducmV2LnhtbFBLBQYAAAAABAAEAPMAAADUBQAAAAA=&#10;" fillcolor="white [3201]" strokecolor="white [3212]" strokeweight="1pt">
                <v:textbox>
                  <w:txbxContent>
                    <w:p w14:paraId="13D49230" w14:textId="4D884ECF" w:rsidR="001F0244" w:rsidRDefault="001F0244" w:rsidP="001F024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F0244">
                        <w:rPr>
                          <w:noProof/>
                        </w:rPr>
                        <w:drawing>
                          <wp:inline distT="0" distB="0" distL="0" distR="0" wp14:anchorId="1C33B2F6" wp14:editId="3460D77F">
                            <wp:extent cx="1546860" cy="3170367"/>
                            <wp:effectExtent l="0" t="0" r="0" b="0"/>
                            <wp:docPr id="11" name="Рисунок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9875" cy="32175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730D6C" w14:textId="77777777" w:rsidR="001F0244" w:rsidRPr="00727746" w:rsidRDefault="001F0244" w:rsidP="001F0244">
                      <w:pPr>
                        <w:ind w:firstLine="567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Откроем среду программирования </w:t>
                      </w:r>
                      <w:r w:rsidRPr="001D65E6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1D65E6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и выберем “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Open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”</w:t>
                      </w:r>
                    </w:p>
                    <w:p w14:paraId="5470FE80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0249D0B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525738FF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65E16AD7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EB58A26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6B35061A" w14:textId="13CCB12B" w:rsidR="001F0244" w:rsidRPr="00727746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Откроем среду программирования </w:t>
                      </w:r>
                      <w:r w:rsidRPr="001D65E6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PyCharm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</w:t>
                      </w:r>
                      <w:r w:rsidRPr="001D65E6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  <w:lang w:val="en-US"/>
                        </w:rPr>
                        <w:t>IDE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и выберем “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Open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”</w:t>
                      </w:r>
                    </w:p>
                    <w:p w14:paraId="492F318F" w14:textId="77777777" w:rsidR="001F0244" w:rsidRDefault="001F0244" w:rsidP="001F024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4D92103" w14:textId="59C2040E" w:rsidR="00B82DFD" w:rsidRDefault="00B82DFD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8D1136" w14:textId="77777777" w:rsidR="00DD5902" w:rsidRPr="00727746" w:rsidRDefault="00DD5902" w:rsidP="00DD5902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27746">
        <w:rPr>
          <w:rFonts w:ascii="Times New Roman" w:hAnsi="Times New Roman" w:cs="Times New Roman"/>
          <w:sz w:val="28"/>
          <w:szCs w:val="28"/>
        </w:rPr>
        <w:t xml:space="preserve">. Откроем среду программирования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PyCharm</w:t>
      </w:r>
      <w:r w:rsidRPr="00727746">
        <w:rPr>
          <w:rFonts w:ascii="Times New Roman" w:hAnsi="Times New Roman" w:cs="Times New Roman"/>
          <w:sz w:val="28"/>
          <w:szCs w:val="28"/>
        </w:rPr>
        <w:t xml:space="preserve"> </w:t>
      </w:r>
      <w:r w:rsidRPr="001D65E6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727746">
        <w:rPr>
          <w:rFonts w:ascii="Times New Roman" w:hAnsi="Times New Roman" w:cs="Times New Roman"/>
          <w:sz w:val="28"/>
          <w:szCs w:val="28"/>
        </w:rPr>
        <w:t xml:space="preserve"> и выберем “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Pr="00727746">
        <w:rPr>
          <w:rFonts w:ascii="Times New Roman" w:hAnsi="Times New Roman" w:cs="Times New Roman"/>
          <w:sz w:val="28"/>
          <w:szCs w:val="28"/>
        </w:rPr>
        <w:t>”</w:t>
      </w:r>
    </w:p>
    <w:p w14:paraId="000100EC" w14:textId="77777777" w:rsidR="00DD5902" w:rsidRPr="00C01590" w:rsidRDefault="00DD5902" w:rsidP="00DD590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A353F3" w14:textId="0D583207" w:rsidR="005A25AD" w:rsidRDefault="005A25AD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B83EC0C" w14:textId="084516BF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D86561B" w14:textId="05A236E8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B2127BE" w14:textId="01FE661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A021F5" w14:textId="7543690D" w:rsidR="001F0244" w:rsidRDefault="001F0244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8DEC41E" w14:textId="77777777" w:rsidR="001F0244" w:rsidRDefault="001F0244" w:rsidP="001F0244">
      <w:pPr>
        <w:rPr>
          <w:rFonts w:ascii="Times New Roman" w:hAnsi="Times New Roman" w:cs="Times New Roman"/>
          <w:noProof/>
          <w:sz w:val="28"/>
          <w:szCs w:val="28"/>
        </w:rPr>
      </w:pPr>
    </w:p>
    <w:p w14:paraId="43D89779" w14:textId="22FAC185" w:rsidR="005A25AD" w:rsidRPr="001F0244" w:rsidRDefault="001F0244" w:rsidP="001F02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E2EFBD" wp14:editId="3B0136C1">
                <wp:simplePos x="0" y="0"/>
                <wp:positionH relativeFrom="margin">
                  <wp:posOffset>984885</wp:posOffset>
                </wp:positionH>
                <wp:positionV relativeFrom="paragraph">
                  <wp:posOffset>-674370</wp:posOffset>
                </wp:positionV>
                <wp:extent cx="3779520" cy="3657600"/>
                <wp:effectExtent l="0" t="0" r="11430" b="19050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3657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0AD2F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30339B25" w14:textId="322ED755" w:rsidR="001F0244" w:rsidRDefault="001F0244" w:rsidP="001F02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A07AAAD" wp14:editId="77954239">
                                  <wp:extent cx="2621280" cy="2815428"/>
                                  <wp:effectExtent l="0" t="0" r="7620" b="4445"/>
                                  <wp:docPr id="15" name="Рисунок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7778" cy="28438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9BD486" w14:textId="77777777" w:rsidR="001F0244" w:rsidRPr="001F0244" w:rsidRDefault="001F0244" w:rsidP="001F02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4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Выберем папку </w:t>
                            </w:r>
                            <w:proofErr w:type="spellStart"/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qr</w:t>
                            </w:r>
                            <w:proofErr w:type="spellEnd"/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-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codes</w:t>
                            </w:r>
                          </w:p>
                          <w:p w14:paraId="3F56DDC2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236B068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0B546E1C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40D5494F" w14:textId="5DA37FF0" w:rsidR="001F0244" w:rsidRDefault="001F0244" w:rsidP="001F024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47A8AF2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2D3309B7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51DBDCBB" w14:textId="77777777" w:rsidR="001F0244" w:rsidRDefault="001F0244" w:rsidP="001F0244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7F2132EF" w14:textId="77777777" w:rsidR="001F0244" w:rsidRDefault="001F0244" w:rsidP="001F024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2EFBD" id="Прямоугольник 12" o:spid="_x0000_s1033" style="position:absolute;margin-left:77.55pt;margin-top:-53.1pt;width:297.6pt;height:4in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kBcwIAAD8FAAAOAAAAZHJzL2Uyb0RvYy54bWysVN9v2jAQfp+0/8Hy+xqgLayIUCGqTpOq&#10;tlo79dk4NkRzfN7ZkLC/fmcnBNbxNO3F8eXuu5/feXbbVIbtFPoSbM6HFwPOlJVQlHad8++v958+&#10;c+aDsIUwYFXO98rz2/nHD7PaTdUINmAKhYycWD+tXc43Ibhplnm5UZXwF+CUJaUGrEQgEddZgaIm&#10;75XJRoPBOKsBC4cglff0965V8nnyr7WS4UlrrwIzOafcQjoxnat4ZvOZmK5RuE0puzTEP2RRidJS&#10;0N7VnQiCbbH8y1VVSgQPOlxIqDLQupQq1UDVDAfvqnnZCKdSLdQc7/o2+f/nVj7uXtwzUhtq56ee&#10;rrGKRmMVv5Qfa1Kz9n2zVBOYpJ+Xk8nN9Yh6Kkl3Ob6ejAepndkR7tCHLwoqFi85R5pGapLYPfhA&#10;Icn0YBKjGRtPD6Ys7ktjkhB5oJYG2U7QBFfrYZwY4U6sSIrI7FhAuoW9Ua3Xb0qzsqCURyl64tbR&#10;p5BS2TDu/BpL1hGmKYMeODwHNOGQTGcbYSpxrgcOzgH/jNgjUlSwoQdXpQU856D40Udu7Q/VtzXH&#10;8kOzaqjonE9iYfHPCor9MzKEdge8k/cljeVB+PAskEhPo6RFDk90aAN1zqG7cbYB/HXuf7QnLpKW&#10;s5qWKOf+51ag4sx8tcTSm+HVVdy6JFxdTyJd8FSzOtXYbbUEmvKQngwn0zXaB3O4aoTqjfZ9EaOS&#10;SlhJsXMuAx6EZWiXm14MqRaLZEab5kR4sC9ORuexz5F2r82bQNdxMxCtH+GwcGL6jqKtbURaWGwD&#10;6DLx99jXbgK0pYme3YsSn4FTOVkd3735bwAAAP//AwBQSwMEFAAGAAgAAAAhAEfBhlnfAAAADAEA&#10;AA8AAABkcnMvZG93bnJldi54bWxMj8FOwzAQRO9I/IO1SNxaO4GEEuJUEQiJawoXbm68JBH2OrXd&#10;Nvw95kSPo32aeVtvF2vYCX2YHEnI1gIYUu/0RIOEj/fX1QZYiIq0Mo5Qwg8G2DbXV7WqtDtTh6dd&#10;HFgqoVApCWOMc8V56Ee0KqzdjJRuX85bFVP0A9denVO5NTwXouRWTZQWRjXj84j99+5oJbyYNvt0&#10;B2rVW+wOw+TzbvG5lLc3S/sELOIS/2H400/q0CSnvTuSDsykXBRZQiWsMlHmwBLyUIg7YHsJ9+Xj&#10;BnhT88snml8AAAD//wMAUEsBAi0AFAAGAAgAAAAhALaDOJL+AAAA4QEAABMAAAAAAAAAAAAAAAAA&#10;AAAAAFtDb250ZW50X1R5cGVzXS54bWxQSwECLQAUAAYACAAAACEAOP0h/9YAAACUAQAACwAAAAAA&#10;AAAAAAAAAAAvAQAAX3JlbHMvLnJlbHNQSwECLQAUAAYACAAAACEATdspAXMCAAA/BQAADgAAAAAA&#10;AAAAAAAAAAAuAgAAZHJzL2Uyb0RvYy54bWxQSwECLQAUAAYACAAAACEAR8GGWd8AAAAMAQAADwAA&#10;AAAAAAAAAAAAAADNBAAAZHJzL2Rvd25yZXYueG1sUEsFBgAAAAAEAAQA8wAAANkFAAAAAA==&#10;" fillcolor="white [3201]" strokecolor="white [3212]" strokeweight="1pt">
                <v:textbox>
                  <w:txbxContent>
                    <w:p w14:paraId="0550AD2F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30339B25" w14:textId="322ED755" w:rsidR="001F0244" w:rsidRDefault="001F0244" w:rsidP="001F024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drawing>
                          <wp:inline distT="0" distB="0" distL="0" distR="0" wp14:anchorId="4A07AAAD" wp14:editId="77954239">
                            <wp:extent cx="2621280" cy="2815428"/>
                            <wp:effectExtent l="0" t="0" r="7620" b="4445"/>
                            <wp:docPr id="15" name="Рисунок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7778" cy="28438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9BD486" w14:textId="77777777" w:rsidR="001F0244" w:rsidRPr="001F0244" w:rsidRDefault="001F0244" w:rsidP="001F024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4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Выберем папку </w:t>
                      </w:r>
                      <w:proofErr w:type="spellStart"/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qr</w:t>
                      </w:r>
                      <w:proofErr w:type="spellEnd"/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-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codes</w:t>
                      </w:r>
                    </w:p>
                    <w:p w14:paraId="3F56DDC2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236B068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0B546E1C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40D5494F" w14:textId="5DA37FF0" w:rsidR="001F0244" w:rsidRDefault="001F0244" w:rsidP="001F0244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47A8AF2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2D3309B7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51DBDCBB" w14:textId="77777777" w:rsidR="001F0244" w:rsidRDefault="001F0244" w:rsidP="001F0244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7F2132EF" w14:textId="77777777" w:rsidR="001F0244" w:rsidRDefault="001F0244" w:rsidP="001F0244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D6B3A62" w14:textId="083E5C1F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828C8C7" w14:textId="73BBC4C6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ECC7FB9" w14:textId="364CC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AFE98EE" w14:textId="543DBA6D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F25CAE0" w14:textId="47E4E710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3813C09" w14:textId="7FE8FC55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8254BA1" w14:textId="39D337FB" w:rsidR="001F0244" w:rsidRPr="001F0244" w:rsidRDefault="001F0244" w:rsidP="005A25AD">
      <w:pPr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788FA7E" w14:textId="3262ACB7" w:rsidR="00A94AA6" w:rsidRDefault="00A94AA6" w:rsidP="00FB2C19">
      <w:pPr>
        <w:rPr>
          <w:rFonts w:ascii="Times New Roman" w:hAnsi="Times New Roman" w:cs="Times New Roman"/>
          <w:noProof/>
          <w:sz w:val="28"/>
          <w:szCs w:val="28"/>
        </w:rPr>
      </w:pPr>
      <w:bookmarkStart w:id="16" w:name="_Hlk181482668"/>
    </w:p>
    <w:bookmarkEnd w:id="16"/>
    <w:p w14:paraId="6D788239" w14:textId="7B9DA83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A1795E" wp14:editId="3516E752">
                <wp:simplePos x="0" y="0"/>
                <wp:positionH relativeFrom="column">
                  <wp:posOffset>771525</wp:posOffset>
                </wp:positionH>
                <wp:positionV relativeFrom="paragraph">
                  <wp:posOffset>5715</wp:posOffset>
                </wp:positionV>
                <wp:extent cx="4648200" cy="2308860"/>
                <wp:effectExtent l="0" t="0" r="19050" b="1524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2308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69CD6" w14:textId="77777777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  <w:p w14:paraId="78959A34" w14:textId="1484B41D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FB2C19">
                              <w:rPr>
                                <w:noProof/>
                              </w:rPr>
                              <w:drawing>
                                <wp:inline distT="0" distB="0" distL="0" distR="0" wp14:anchorId="41FE6D77" wp14:editId="58BA3928">
                                  <wp:extent cx="3870960" cy="1485900"/>
                                  <wp:effectExtent l="0" t="0" r="0" b="0"/>
                                  <wp:docPr id="22" name="Рисунок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70960" cy="1485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C8286A" w14:textId="240A970B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 xml:space="preserve">На рис.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 xml:space="preserve"> показан результат открытия папки</w:t>
                            </w:r>
                          </w:p>
                          <w:p w14:paraId="648A8F1F" w14:textId="77777777" w:rsidR="00FB2C19" w:rsidRDefault="00FB2C19" w:rsidP="00FB2C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1795E" id="Прямоугольник 19" o:spid="_x0000_s1034" style="position:absolute;left:0;text-align:left;margin-left:60.75pt;margin-top:.45pt;width:366pt;height:181.8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adAcgIAAD8FAAAOAAAAZHJzL2Uyb0RvYy54bWysVN9v2jAQfp+0/8Hy+xpgjDFEqBBVp0lV&#10;W7Wd+mwcG6I5Pu9sSNhfv7MTAut4mvbi+HL33c/vPL9uKsP2Cn0JNufDqwFnykooSrvJ+feX2w9T&#10;znwQthAGrMr5QXl+vXj/bl67mRrBFkyhkJET62e1y/k2BDfLMi+3qhL+CpyypNSAlQgk4iYrUNTk&#10;vTLZaDCYZDVg4RCk8p7+3rRKvkj+tVYyPGjtVWAm55RbSCemcx3PbDEXsw0Kty1ll4b4hywqUVoK&#10;2ru6EUGwHZZ/uapKieBBhysJVQZal1KlGqia4eBNNc9b4VSqhZrjXd8m///cyvv9s3tEakPt/MzT&#10;NVbRaKzil/JjTWrWoW+WagKT9HM8GU9pApxJ0o0+DqbTSWpndoI79OGrgorFS86RppGaJPZ3PlBI&#10;Mj2axGjGxtODKYvb0pgkRB6olUG2FzTB9WYYJ0a4MyuSIjI7FZBu4WBU6/VJaVYWlPIoRU/cOvkU&#10;UiobJp1fY8k6wjRl0AOHl4AmHJPpbCNMJc71wMEl4J8Re0SKCjb04Kq0gJccFD/6yK39sfq25lh+&#10;aNYNFZ3zaSws/llDcXhEhtDugHfytqSx3AkfHgUS6WmUtMjhgQ5toM45dDfOtoC/Lv2P9sRF0nJW&#10;0xLl3P/cCVScmW+WWPplOB7HrUvC+NPnEQl4rlmfa+yuWgFNeUhPhpPpGu2DOV41QvVK+76MUUkl&#10;rKTYOZcBj8IqtMtNL4ZUy2Uyo01zItzZZyej89jnSLuX5lWg67gZiNb3cFw4MXtD0dY2Ii0sdwF0&#10;mfh76ms3AdrSRM/uRYnPwLmcrE7v3uI3AAAA//8DAFBLAwQUAAYACAAAACEA2YajZ9oAAAAIAQAA&#10;DwAAAGRycy9kb3ducmV2LnhtbEyPwU7DMBBE70j8g7VI3KiTlFQlxKkiEBLXFC7c3HhJIux1artt&#10;+HuWExyfZjT7tt4tzoozhjh5UpCvMhBIvTcTDQre317utiBi0mS09YQKvjHCrrm+qnVl/IU6PO/T&#10;IHiEYqUVjCnNlZSxH9HpuPIzEmefPjidGMMgTdAXHndWFlm2kU5PxBdGPePTiP3X/uQUPNs2//BH&#10;avVr6o7DFIpuCYVStzdL+wgi4ZL+yvCrz+rQsNPBn8hEYZmLvOSqggcQHG/LNeNBwXpzX4Jsavn/&#10;geYHAAD//wMAUEsBAi0AFAAGAAgAAAAhALaDOJL+AAAA4QEAABMAAAAAAAAAAAAAAAAAAAAAAFtD&#10;b250ZW50X1R5cGVzXS54bWxQSwECLQAUAAYACAAAACEAOP0h/9YAAACUAQAACwAAAAAAAAAAAAAA&#10;AAAvAQAAX3JlbHMvLnJlbHNQSwECLQAUAAYACAAAACEAM12nQHICAAA/BQAADgAAAAAAAAAAAAAA&#10;AAAuAgAAZHJzL2Uyb0RvYy54bWxQSwECLQAUAAYACAAAACEA2YajZ9oAAAAIAQAADwAAAAAAAAAA&#10;AAAAAADMBAAAZHJzL2Rvd25yZXYueG1sUEsFBgAAAAAEAAQA8wAAANMFAAAAAA==&#10;" fillcolor="white [3201]" strokecolor="white [3212]" strokeweight="1pt">
                <v:textbox>
                  <w:txbxContent>
                    <w:p w14:paraId="2DD69CD6" w14:textId="77777777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</w:p>
                    <w:p w14:paraId="78959A34" w14:textId="1484B41D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FB2C19">
                        <w:rPr>
                          <w:noProof/>
                        </w:rPr>
                        <w:drawing>
                          <wp:inline distT="0" distB="0" distL="0" distR="0" wp14:anchorId="41FE6D77" wp14:editId="58BA3928">
                            <wp:extent cx="3870960" cy="1485900"/>
                            <wp:effectExtent l="0" t="0" r="0" b="0"/>
                            <wp:docPr id="22" name="Рисунок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70960" cy="1485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C8286A" w14:textId="240A970B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 xml:space="preserve">На рис.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5</w:t>
                      </w: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 xml:space="preserve"> показан результат открытия папки</w:t>
                      </w:r>
                    </w:p>
                    <w:p w14:paraId="648A8F1F" w14:textId="77777777" w:rsidR="00FB2C19" w:rsidRDefault="00FB2C19" w:rsidP="00FB2C1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2CFBD0D" w14:textId="51B0DB1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0E61DC4" w14:textId="36C7D80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70847A8" w14:textId="0FE0C15A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37D5B58" w14:textId="4F2EE9F2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0F13F18" w14:textId="17DC0E71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48A862" w14:textId="63571AA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646D33B" w14:textId="165AE6FC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4B77A0" wp14:editId="4B175AAD">
                <wp:simplePos x="0" y="0"/>
                <wp:positionH relativeFrom="margin">
                  <wp:posOffset>360045</wp:posOffset>
                </wp:positionH>
                <wp:positionV relativeFrom="paragraph">
                  <wp:posOffset>6985</wp:posOffset>
                </wp:positionV>
                <wp:extent cx="5410200" cy="3558540"/>
                <wp:effectExtent l="0" t="0" r="19050" b="2286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35585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9134D2" w14:textId="77777777" w:rsidR="00FB2C19" w:rsidRDefault="00FB2C19" w:rsidP="00FB2C19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  <w:p w14:paraId="1BC9E635" w14:textId="1DE483C6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FB2C19">
                              <w:rPr>
                                <w:noProof/>
                              </w:rPr>
                              <w:drawing>
                                <wp:inline distT="0" distB="0" distL="0" distR="0" wp14:anchorId="62A00DEE" wp14:editId="31435CD9">
                                  <wp:extent cx="1965960" cy="2606040"/>
                                  <wp:effectExtent l="0" t="0" r="0" b="3810"/>
                                  <wp:docPr id="32" name="Рисунок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5960" cy="2606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C9B9E9" w14:textId="3E40F78C" w:rsidR="00FB2C19" w:rsidRP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. 6. 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Выбираем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“VCS” 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и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затем</w:t>
                            </w:r>
                            <w:r w:rsidRPr="00FB2C19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 “Get from Version Control”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B77A0" id="Прямоугольник 29" o:spid="_x0000_s1035" style="position:absolute;left:0;text-align:left;margin-left:28.35pt;margin-top:.55pt;width:426pt;height:280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SYRdQIAAHIFAAAOAAAAZHJzL2Uyb0RvYy54bWysVE1v2zAMvQ/YfxB0Xx1nSdcGdYogRYYB&#10;RVu0HXpWZCkxJosapcTOfv0oxXHaLqdiF1sS+Ug+fl1dt7VhW4W+Alvw/GzAmbISysquCv7zefHl&#10;gjMfhC2FAasKvlOeX08/f7pq3EQNYQ2mVMjIiPWTxhV8HYKbZJmXa1ULfwZOWRJqwFoEuuIqK1E0&#10;ZL022XAwOM8awNIhSOU9vd7shXya7GutZLjX2qvATMEptpC+mL7L+M2mV2KyQuHWlezCEB+IohaV&#10;Jae9qRsRBNtg9Y+pupIIHnQ4k1BnoHUlVeJAbPLBOzZPa+FU4kLJ8a5Pk/9/ZuXd9sk9IKWhcX7i&#10;6RhZtBrr+Kf4WJuSteuTpdrAJD2OR/mAKsCZJNnX8fhiPErpzI5whz58V1CzeCg4UjVSksT21gdy&#10;SaoHlejNg6nKRWVMusQOUHODbCuodstVHmtFiDdaxn4ISGYiMjtyTqewMyraM/ZRaVaVxHKYAk7t&#10;eAxGSKlsOO8CStoRpin0HpifAppwYNHpRphKbdoDB6eAbz32iOQVbOjBdWUBTxkof/We9/oH9nvO&#10;kX5oly2RLvhlJBZfllDuHpAh7MfGO7moqJK3wocHgTQnVH2a/XBPH22gKTh0J87WgH9OvUd9al+S&#10;ctbQ3BXc/94IVJyZH5Ya+zIfUR+xkC6j8bchXfC1ZPlaYjf1HKg9ctoyTqZj1A/mcNQI9QutiFn0&#10;SiJhJfkuuAx4uMzDfh/QkpFqNktqNJxOhFv75GQ0HvMcO/W5fRHounYONAl3cJhRMXnX1XvdiLQw&#10;2wTQVWr5Y167CtBgp77ullDcHK/vSeu4Kqd/AQAA//8DAFBLAwQUAAYACAAAACEAof+KntwAAAAI&#10;AQAADwAAAGRycy9kb3ducmV2LnhtbEyPTUvDQBCG74L/YRnBm92k0K80myKiiOBBW0GP0+xuEpqd&#10;DdlNGv+905M9vh+880y+m1wrRtOHxpOCdJaAMFR63VCl4Ovw8rAGESKSxtaTUfBrAuyK25scM+3P&#10;9GnGfawEj1DIUEEdY5dJGcraOAwz3xnizPreYWTZV1L3eOZx18p5kiylw4b4Qo2deapNedoPTsGP&#10;xdfD81t4l3Y+2k3zMXzb1aDU/d30uAURzRT/y3DBZ3QomOnoB9JBtAoWyxU32U9BcLxJ1qyPFz9d&#10;gCxyef1A8QcAAP//AwBQSwECLQAUAAYACAAAACEAtoM4kv4AAADhAQAAEwAAAAAAAAAAAAAAAAAA&#10;AAAAW0NvbnRlbnRfVHlwZXNdLnhtbFBLAQItABQABgAIAAAAIQA4/SH/1gAAAJQBAAALAAAAAAAA&#10;AAAAAAAAAC8BAABfcmVscy8ucmVsc1BLAQItABQABgAIAAAAIQDyXSYRdQIAAHIFAAAOAAAAAAAA&#10;AAAAAAAAAC4CAABkcnMvZTJvRG9jLnhtbFBLAQItABQABgAIAAAAIQCh/4qe3AAAAAgBAAAPAAAA&#10;AAAAAAAAAAAAAM8EAABkcnMvZG93bnJldi54bWxQSwUGAAAAAAQABADzAAAA2AUAAAAA&#10;" fillcolor="white [3212]" strokecolor="white [3212]" strokeweight="1pt">
                <v:textbox>
                  <w:txbxContent>
                    <w:p w14:paraId="129134D2" w14:textId="77777777" w:rsidR="00FB2C19" w:rsidRDefault="00FB2C19" w:rsidP="00FB2C19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  <w:p w14:paraId="1BC9E635" w14:textId="1DE483C6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FB2C19">
                        <w:rPr>
                          <w:noProof/>
                        </w:rPr>
                        <w:drawing>
                          <wp:inline distT="0" distB="0" distL="0" distR="0" wp14:anchorId="62A00DEE" wp14:editId="31435CD9">
                            <wp:extent cx="1965960" cy="2606040"/>
                            <wp:effectExtent l="0" t="0" r="0" b="3810"/>
                            <wp:docPr id="32" name="Рисунок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5960" cy="2606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C9B9E9" w14:textId="3E40F78C" w:rsidR="00FB2C19" w:rsidRP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. 6. 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Выбираем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“VCS” 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и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затем</w:t>
                      </w:r>
                      <w:r w:rsidRPr="00FB2C19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 “Get from Version Control”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B08001" w14:textId="68519695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857CBC1" w14:textId="2953FE98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9CC16FB" w14:textId="1D9A3BF4" w:rsidR="00FB2C19" w:rsidRDefault="00FB2C19" w:rsidP="00DD590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CA6A7A2" w14:textId="2D1F1B45" w:rsidR="005E212C" w:rsidRDefault="005E212C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65E768" w14:textId="696B433E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2FF7FC8" w14:textId="2ED608D4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641D7971" w14:textId="59C8C86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D0FEAB7" w14:textId="36AC2986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5C1D89E" w14:textId="789FDE31" w:rsidR="00FB2C19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D88963E" w14:textId="77777777" w:rsidR="00FB2C19" w:rsidRPr="00E13DB7" w:rsidRDefault="00FB2C19" w:rsidP="00FB2C19">
      <w:pPr>
        <w:tabs>
          <w:tab w:val="left" w:pos="1908"/>
          <w:tab w:val="center" w:pos="4677"/>
        </w:tabs>
        <w:rPr>
          <w:rFonts w:ascii="Times New Roman" w:hAnsi="Times New Roman" w:cs="Times New Roman"/>
          <w:sz w:val="28"/>
          <w:szCs w:val="28"/>
        </w:rPr>
      </w:pPr>
    </w:p>
    <w:p w14:paraId="273835CF" w14:textId="6CA66E89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0824C0" wp14:editId="08207CAD">
                <wp:simplePos x="0" y="0"/>
                <wp:positionH relativeFrom="margin">
                  <wp:align>center</wp:align>
                </wp:positionH>
                <wp:positionV relativeFrom="paragraph">
                  <wp:posOffset>-3810</wp:posOffset>
                </wp:positionV>
                <wp:extent cx="4236720" cy="3230880"/>
                <wp:effectExtent l="0" t="0" r="11430" b="26670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6720" cy="32308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3B1F9D" w14:textId="4A352CE2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FB2C19">
                              <w:rPr>
                                <w:noProof/>
                              </w:rPr>
                              <w:drawing>
                                <wp:inline distT="0" distB="0" distL="0" distR="0" wp14:anchorId="7507B716" wp14:editId="4407B0CA">
                                  <wp:extent cx="3429000" cy="2628900"/>
                                  <wp:effectExtent l="0" t="0" r="0" b="0"/>
                                  <wp:docPr id="35" name="Рисунок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0" cy="2628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C7EAE7" w14:textId="5B1BA13E" w:rsidR="00FB2C19" w:rsidRDefault="00FB2C19" w:rsidP="00FB2C1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7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 xml:space="preserve">. Появится окно,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Git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 xml:space="preserve"> не установлен</w:t>
                            </w:r>
                          </w:p>
                          <w:p w14:paraId="5F40EACD" w14:textId="77777777" w:rsidR="00FB2C19" w:rsidRDefault="00FB2C19" w:rsidP="00FB2C1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824C0" id="Прямоугольник 33" o:spid="_x0000_s1036" style="position:absolute;left:0;text-align:left;margin-left:0;margin-top:-.3pt;width:333.6pt;height:254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kt0cgIAAEAFAAAOAAAAZHJzL2Uyb0RvYy54bWysVE1v2zAMvQ/YfxB0X52kWdcFdYqgRYcB&#10;RVusHXpWZCkRJosapcTOfv0o2XGyLqdhF1k0+fj5qKvrtrZsqzAYcCUfn404U05CZdyq5N9f7j5c&#10;chaicJWw4FTJdyrw6/n7d1eNn6kJrMFWChk5cWHW+JKvY/SzoghyrWoRzsArR0oNWItIIq6KCkVD&#10;3mtbTEaji6IBrDyCVCHQ39tOyefZv9ZKxketg4rMlpxyi/nEfC7TWcyvxGyFwq+N7NMQ/5BFLYyj&#10;oIOrWxEF26D5y1VtJEIAHc8k1AVobaTKNVA149Gbap7XwqtcCzUn+KFN4f+5lQ/bZ/+E1IbGh1mg&#10;a6qi1VinL+XH2tys3dAs1UYm6ed0cn7xaUI9laQ7n5yPLi9zO4sD3GOIXxTULF1KjjSN3CSxvQ+R&#10;QpLp3iRFsy6dAayp7oy1WUg8UDcW2VbQBJercZoY4Y6sSErI4lBAvsWdVZ3Xb0ozU1HKkxw9c+vg&#10;U0ipXLzo/VpH1gmmKYMBOD4FtHGfTG+bYCpzbgCOTgH/jDggclRwcQDXxgGeclD9GCJ39vvqu5pT&#10;+bFdtlQ0rWQeSvq1hGr3hAyhW4Lg5Z2hudyLEJ8EEutplrTJ8ZEObaEpOfQ3ztaAv079T/ZERtJy&#10;1tAWlTz83AhUnNmvjmj6eTydprXLwvRj5gsea5bHGrepb4DGPKY3w8t8JTBGu79qhPqVFn6RopJK&#10;OEmxSy4j7oWb2G03PRlSLRbZjFbNi3jvnr1MzlOjE+9e2leBvidnJF4/wH7jxOwNRzvbhHSw2ETQ&#10;JhP40Nd+BLSmmZ/9k5LegWM5Wx0evvlvAAAA//8DAFBLAwQUAAYACAAAACEADqlOQ9oAAAAGAQAA&#10;DwAAAGRycy9kb3ducmV2LnhtbEyPwU7DMBBE70j8g7VI3FqnlghViFNFICSuKVx628ZLEmGvU9tt&#10;w99jTnAczWjmTb1bnBUXCnHyrGGzLkAQ995MPGj4eH9dbUHEhGzQeiYN3xRh19ze1FgZf+WOLvs0&#10;iFzCsUINY0pzJWXsR3IY134mzt6nDw5TlmGQJuA1lzsrVVGU0uHEeWHEmZ5H6r/2Z6fhxbabgz9x&#10;i2+pOw1TUN0SlNb3d0v7BCLRkv7C8Iuf0aHJTEd/ZhOF1ZCPJA2rEkQ2y/JRgThqeCi2CmRTy//4&#10;zQ8AAAD//wMAUEsBAi0AFAAGAAgAAAAhALaDOJL+AAAA4QEAABMAAAAAAAAAAAAAAAAAAAAAAFtD&#10;b250ZW50X1R5cGVzXS54bWxQSwECLQAUAAYACAAAACEAOP0h/9YAAACUAQAACwAAAAAAAAAAAAAA&#10;AAAvAQAAX3JlbHMvLnJlbHNQSwECLQAUAAYACAAAACEAnSpLdHICAABABQAADgAAAAAAAAAAAAAA&#10;AAAuAgAAZHJzL2Uyb0RvYy54bWxQSwECLQAUAAYACAAAACEADqlOQ9oAAAAGAQAADwAAAAAAAAAA&#10;AAAAAADMBAAAZHJzL2Rvd25yZXYueG1sUEsFBgAAAAAEAAQA8wAAANMFAAAAAA==&#10;" fillcolor="white [3201]" strokecolor="white [3212]" strokeweight="1pt">
                <v:textbox>
                  <w:txbxContent>
                    <w:p w14:paraId="5A3B1F9D" w14:textId="4A352CE2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FB2C19">
                        <w:rPr>
                          <w:noProof/>
                        </w:rPr>
                        <w:drawing>
                          <wp:inline distT="0" distB="0" distL="0" distR="0" wp14:anchorId="7507B716" wp14:editId="4407B0CA">
                            <wp:extent cx="3429000" cy="2628900"/>
                            <wp:effectExtent l="0" t="0" r="0" b="0"/>
                            <wp:docPr id="35" name="Рисунок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0" cy="2628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1C7EAE7" w14:textId="5B1BA13E" w:rsidR="00FB2C19" w:rsidRDefault="00FB2C19" w:rsidP="00FB2C19">
                      <w:pPr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7</w:t>
                      </w: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 xml:space="preserve">. Появится окно, </w:t>
                      </w: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:lang w:val="en-US"/>
                        </w:rPr>
                        <w:t>Git</w:t>
                      </w:r>
                      <w:r w:rsidRPr="00727746"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 xml:space="preserve"> не установлен</w:t>
                      </w:r>
                    </w:p>
                    <w:p w14:paraId="5F40EACD" w14:textId="77777777" w:rsidR="00FB2C19" w:rsidRDefault="00FB2C19" w:rsidP="00FB2C1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D566D6" w14:textId="74F34CEE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8BE7476" w14:textId="63A7ED5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6C6DD72" w14:textId="1BD0803A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D861E3B" w14:textId="2EE2556C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1640B10" w14:textId="219E928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CE610B5" w14:textId="4E643AD1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0D28C40" w14:textId="04F9DBFD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5B68250F" w14:textId="012B13E2" w:rsidR="00FB2C19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51D13FA" w14:textId="7EC2ED82" w:rsidR="00FB2C19" w:rsidRDefault="00831978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C97499" wp14:editId="70D9F6E2">
                <wp:simplePos x="0" y="0"/>
                <wp:positionH relativeFrom="column">
                  <wp:posOffset>840105</wp:posOffset>
                </wp:positionH>
                <wp:positionV relativeFrom="paragraph">
                  <wp:posOffset>281305</wp:posOffset>
                </wp:positionV>
                <wp:extent cx="4419600" cy="3048000"/>
                <wp:effectExtent l="0" t="0" r="19050" b="19050"/>
                <wp:wrapNone/>
                <wp:docPr id="36" name="Прямоугольник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30480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AF039" w14:textId="4FB67428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31978">
                              <w:rPr>
                                <w:noProof/>
                              </w:rPr>
                              <w:drawing>
                                <wp:inline distT="0" distB="0" distL="0" distR="0" wp14:anchorId="1ECF1857" wp14:editId="09E58A71">
                                  <wp:extent cx="3335020" cy="2570480"/>
                                  <wp:effectExtent l="0" t="0" r="0" b="1270"/>
                                  <wp:docPr id="38" name="Рисунок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35020" cy="25704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5DFAAC" w14:textId="60CDC2A7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8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Загрузим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Git</w:t>
                            </w:r>
                          </w:p>
                          <w:p w14:paraId="03F2D24F" w14:textId="77777777" w:rsidR="00831978" w:rsidRDefault="00831978" w:rsidP="008319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C97499" id="Прямоугольник 36" o:spid="_x0000_s1037" style="position:absolute;left:0;text-align:left;margin-left:66.15pt;margin-top:22.15pt;width:348pt;height:24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2bbgIAAEAFAAAOAAAAZHJzL2Uyb0RvYy54bWysVN9v0zAQfkfif7D8zpKUMrZq6VRtGkKa&#10;tokN7dl17DbC8Zmz26T89ZydNC2jT4gXx5f77rvfvrruGsO2Cn0NtuTFWc6ZshKq2q5K/v3l7sMF&#10;Zz4IWwkDVpV8pzy/nr9/d9W6mZrAGkylkBGJ9bPWlXwdgptlmZdr1Qh/Bk5ZUmrARgQScZVVKFpi&#10;b0w2yfPzrAWsHIJU3tPf217J54lfayXDo9ZeBWZKTrGFdGI6l/HM5lditkLh1rUcwhD/EEUjaktO&#10;R6pbEQTbYP0XVVNLBA86nEloMtC6lirlQNkU+ZtsntfCqZQLFce7sUz+/9HKh+2ze0IqQ+v8zNM1&#10;ZtFpbOKX4mNdKtZuLJbqApP0czotLs9zqqkk3cd8epGTQDzZwdyhD18UNCxeSo7UjVQksb33oYfu&#10;IdGbsfH0YOrqrjYmCXEO1I1BthXUweWqGFwcochhtMwOCaRb2BnVs35TmtUVhTxJ3tNsHTiFlMqG&#10;84HXWEJHM00RjIbFKUMT9sEM2Gim0syNhvkpwz89jhbJK9gwGje1BTxFUP0YPff4ffZ9zjH90C07&#10;SppWMkHjryVUuydkCP0SeCfvaurLvfDhSSBNPfWSNjk80qENtCWH4cbZGvDXqf8RT8NIWs5a2qKS&#10;+58bgYoz89XSmF4W02lcuyRMP32ekIDHmuWxxm6aG6A2F/RmOJmuER/M/qoRmlda+EX0SiphJfku&#10;uQy4F25Cv930ZEi1WCQYrZoT4d4+OxnJY6Hj3L10rwLdMJyB5voB9hsnZm9mtMdGSwuLTQBdpwE+&#10;1HVoAa1pWoHhSYnvwLGcUIeHb/4bAAD//wMAUEsDBBQABgAIAAAAIQDaEmNv2wAAAAoBAAAPAAAA&#10;ZHJzL2Rvd25yZXYueG1sTI9BT8MwDIXvSPyHyEjcWLpsoKo0nSoQEtcOLtyyxrQVidMl2Vb+PeYE&#10;J/vZT8+f693inThjTFMgDetVAQKpD3aiQcP728tdCSJlQ9a4QKjhGxPsmuur2lQ2XKjD8z4PgkMo&#10;VUbDmPNcSZn6Eb1JqzAj8e4zRG8yyzhIG82Fw72TqigepDcT8YXRzPg0Yv+1P3kNz65df4QjteY1&#10;d8dhiqpbotL69mZpH0FkXPKfGX7xGR0aZjqEE9kkHOuN2rBVw3bLlQ2lKrk5aLhXPJFNLf+/0PwA&#10;AAD//wMAUEsBAi0AFAAGAAgAAAAhALaDOJL+AAAA4QEAABMAAAAAAAAAAAAAAAAAAAAAAFtDb250&#10;ZW50X1R5cGVzXS54bWxQSwECLQAUAAYACAAAACEAOP0h/9YAAACUAQAACwAAAAAAAAAAAAAAAAAv&#10;AQAAX3JlbHMvLnJlbHNQSwECLQAUAAYACAAAACEA7xqdm24CAABABQAADgAAAAAAAAAAAAAAAAAu&#10;AgAAZHJzL2Uyb0RvYy54bWxQSwECLQAUAAYACAAAACEA2hJjb9sAAAAKAQAADwAAAAAAAAAAAAAA&#10;AADIBAAAZHJzL2Rvd25yZXYueG1sUEsFBgAAAAAEAAQA8wAAANAFAAAAAA==&#10;" fillcolor="white [3201]" strokecolor="white [3212]" strokeweight="1pt">
                <v:textbox>
                  <w:txbxContent>
                    <w:p w14:paraId="3ADAF039" w14:textId="4FB67428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31978">
                        <w:rPr>
                          <w:noProof/>
                        </w:rPr>
                        <w:drawing>
                          <wp:inline distT="0" distB="0" distL="0" distR="0" wp14:anchorId="1ECF1857" wp14:editId="09E58A71">
                            <wp:extent cx="3335020" cy="2570480"/>
                            <wp:effectExtent l="0" t="0" r="0" b="1270"/>
                            <wp:docPr id="38" name="Рисунок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35020" cy="2570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5DFAAC" w14:textId="60CDC2A7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8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Загрузим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Git</w:t>
                      </w:r>
                    </w:p>
                    <w:p w14:paraId="03F2D24F" w14:textId="77777777" w:rsidR="00831978" w:rsidRDefault="00831978" w:rsidP="0083197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FEDF4B1" w14:textId="776FBD32" w:rsidR="00FB2C19" w:rsidRPr="00727746" w:rsidRDefault="00FB2C19" w:rsidP="005E212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23E87FF" w14:textId="3F9D17DB" w:rsidR="005E212C" w:rsidRDefault="005E212C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263A86D" w14:textId="3F60C719" w:rsidR="00831978" w:rsidRPr="00E13DB7" w:rsidRDefault="00831978" w:rsidP="005E21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263379" w14:textId="4DA04D81" w:rsidR="00AC2406" w:rsidRPr="00AC2406" w:rsidRDefault="00AC2406" w:rsidP="00AC2406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</w:p>
    <w:p w14:paraId="31F72586" w14:textId="6FBCFA05" w:rsidR="00AC2406" w:rsidRDefault="00AC2406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727746">
        <w:rPr>
          <w:rFonts w:ascii="Times New Roman" w:hAnsi="Times New Roman" w:cs="Times New Roman"/>
          <w:sz w:val="28"/>
          <w:szCs w:val="28"/>
        </w:rPr>
        <w:t xml:space="preserve">. </w:t>
      </w:r>
      <w:r w:rsidRPr="00727746">
        <w:rPr>
          <w:rFonts w:ascii="Times New Roman" w:hAnsi="Times New Roman" w:cs="Times New Roman"/>
          <w:sz w:val="28"/>
          <w:szCs w:val="28"/>
          <w:lang w:val="en-US"/>
        </w:rPr>
        <w:t xml:space="preserve">Git </w:t>
      </w:r>
      <w:r w:rsidRPr="00727746">
        <w:rPr>
          <w:rFonts w:ascii="Times New Roman" w:hAnsi="Times New Roman" w:cs="Times New Roman"/>
          <w:sz w:val="28"/>
          <w:szCs w:val="28"/>
        </w:rPr>
        <w:t>устанавливается</w:t>
      </w:r>
    </w:p>
    <w:p w14:paraId="3FD08701" w14:textId="6962BDC4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B115E0" w14:textId="49C92F6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1FDC8A" w14:textId="087DF53C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840408" w14:textId="291B0C5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CFDD49" w14:textId="0DB55D9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F0A093" wp14:editId="1AC890D0">
                <wp:simplePos x="0" y="0"/>
                <wp:positionH relativeFrom="margin">
                  <wp:posOffset>939165</wp:posOffset>
                </wp:positionH>
                <wp:positionV relativeFrom="paragraph">
                  <wp:posOffset>5715</wp:posOffset>
                </wp:positionV>
                <wp:extent cx="4754880" cy="2979420"/>
                <wp:effectExtent l="0" t="0" r="26670" b="11430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4880" cy="29794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A2A6E" w14:textId="15367A77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31978">
                              <w:rPr>
                                <w:noProof/>
                              </w:rPr>
                              <w:drawing>
                                <wp:inline distT="0" distB="0" distL="0" distR="0" wp14:anchorId="6604F2D5" wp14:editId="61A05356">
                                  <wp:extent cx="3033195" cy="2468880"/>
                                  <wp:effectExtent l="0" t="0" r="0" b="7620"/>
                                  <wp:docPr id="40" name="Рисунок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4970" cy="2470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A24466" w14:textId="49CE4234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Рис.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9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 xml:space="preserve">Git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устанавливается</w:t>
                            </w:r>
                          </w:p>
                          <w:p w14:paraId="048708C0" w14:textId="77777777" w:rsidR="00831978" w:rsidRDefault="00831978" w:rsidP="008319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0A093" id="Прямоугольник 39" o:spid="_x0000_s1038" style="position:absolute;left:0;text-align:left;margin-left:73.95pt;margin-top:.45pt;width:374.4pt;height:234.6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zSfcwIAAEAFAAAOAAAAZHJzL2Uyb0RvYy54bWysVEtv2zAMvg/YfxB0X50E6SuoUwQtOgwo&#10;umLt0LMiS4kwWdQoJXb260fJjpN1OQ27yKLJj8+Purlta8u2CoMBV/Lx2Ygz5SRUxq1K/v314dMV&#10;ZyEKVwkLTpV8pwK/nX/8cNP4mZrAGmylkJETF2aNL/k6Rj8riiDXqhbhDLxypNSAtYgk4qqoUDTk&#10;vbbFZDS6KBrAyiNIFQL9ve+UfJ79a61k/Kp1UJHZklNuMZ+Yz2U6i/mNmK1Q+LWRfRriH7KohXEU&#10;dHB1L6JgGzR/uaqNRAig45mEugCtjVS5BqpmPHpXzctaeJVroeYEP7Qp/D+38mn74p+R2tD4MAt0&#10;TVW0Guv0pfxYm5u1G5ql2sgk/Zxenk+vrqinknST68vr6SS3szjAPYb4WUHN0qXkSNPITRLbxxAp&#10;JJnuTVI069IZwJrqwVibhcQDdWeRbQVNcLkap4kR7siKpIQsDgXkW9xZ1Xn9pjQzFaU8ydEztw4+&#10;hZTKxYver3VknWCaMhiA41NAG/fJ9LYJpjLnBuDoFPDPiAMiRwUXB3BtHOApB9WPIXJnv6++qzmV&#10;H9tlS0XTSk5SZenXEqrdMzKEbgmClw+G5vIoQnwWSKynWdImx690aAtNyaG/cbYG/HXqf7InMpKW&#10;s4a2qOTh50ag4sx+cUTT6/F0mtYuC9PzS6IIw2PN8ljjNvUd0JjH9GZ4ma/JPtr9VSPUb7TwixSV&#10;VMJJil1yGXEv3MVuu+nJkGqxyGa0al7ER/fiZXKeGp1499q+CfQ9OSPx+gn2Gydm7zja2Sakg8Um&#10;gjaZwIe+9iOgNc387J+U9A4cy9nq8PDNfwMAAP//AwBQSwMEFAAGAAgAAAAhAIIChtXcAAAACAEA&#10;AA8AAABkcnMvZG93bnJldi54bWxMj8FOwzAQRO9I/IO1SNyok6hq2hCnikBIXFO4cHPjJYmw16nt&#10;tuHvWU5wWWk0o9k39X5xVlwwxMmTgnyVgUDqvZloUPD+9vKwBRGTJqOtJ1TwjRH2ze1NrSvjr9Th&#10;5ZAGwSUUK61gTGmupIz9iE7HlZ+R2Pv0wenEMgzSBH3lcmdlkWUb6fRE/GHUMz6N2H8dzk7Bs23z&#10;D3+iVr+m7jRMoeiWUCh1f7e0jyASLukvDL/4jA4NMx39mUwUlvW63HFUAV+2t7tNCeKoYF1mOcim&#10;lv8HND8AAAD//wMAUEsBAi0AFAAGAAgAAAAhALaDOJL+AAAA4QEAABMAAAAAAAAAAAAAAAAAAAAA&#10;AFtDb250ZW50X1R5cGVzXS54bWxQSwECLQAUAAYACAAAACEAOP0h/9YAAACUAQAACwAAAAAAAAAA&#10;AAAAAAAvAQAAX3JlbHMvLnJlbHNQSwECLQAUAAYACAAAACEAJes0n3MCAABABQAADgAAAAAAAAAA&#10;AAAAAAAuAgAAZHJzL2Uyb0RvYy54bWxQSwECLQAUAAYACAAAACEAggKG1dwAAAAIAQAADwAAAAAA&#10;AAAAAAAAAADNBAAAZHJzL2Rvd25yZXYueG1sUEsFBgAAAAAEAAQA8wAAANYFAAAAAA==&#10;" fillcolor="white [3201]" strokecolor="white [3212]" strokeweight="1pt">
                <v:textbox>
                  <w:txbxContent>
                    <w:p w14:paraId="773A2A6E" w14:textId="15367A77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31978">
                        <w:rPr>
                          <w:noProof/>
                        </w:rPr>
                        <w:drawing>
                          <wp:inline distT="0" distB="0" distL="0" distR="0" wp14:anchorId="6604F2D5" wp14:editId="61A05356">
                            <wp:extent cx="3033195" cy="2468880"/>
                            <wp:effectExtent l="0" t="0" r="0" b="7620"/>
                            <wp:docPr id="40" name="Рисунок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4970" cy="2470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A24466" w14:textId="49CE4234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Рис.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9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 xml:space="preserve">Git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устанавливается</w:t>
                      </w:r>
                    </w:p>
                    <w:p w14:paraId="048708C0" w14:textId="77777777" w:rsidR="00831978" w:rsidRDefault="00831978" w:rsidP="00831978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45D20F" w14:textId="2D88A637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5C5196" w14:textId="4E42F64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E8D1F1" w14:textId="668FC7F2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CA7268" w14:textId="0193EB28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11C2C" w14:textId="7F929820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E30EA8" w14:textId="62B60B09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D24776" w14:textId="2A0C68FD" w:rsidR="00831978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2473C6" w14:textId="18B3E571" w:rsidR="00831978" w:rsidRPr="00727746" w:rsidRDefault="00831978" w:rsidP="00AC240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26422F" wp14:editId="4D7F231E">
                <wp:simplePos x="0" y="0"/>
                <wp:positionH relativeFrom="column">
                  <wp:posOffset>573405</wp:posOffset>
                </wp:positionH>
                <wp:positionV relativeFrom="paragraph">
                  <wp:posOffset>-590550</wp:posOffset>
                </wp:positionV>
                <wp:extent cx="5562600" cy="3589020"/>
                <wp:effectExtent l="0" t="0" r="19050" b="11430"/>
                <wp:wrapNone/>
                <wp:docPr id="41" name="Прямоугольник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358902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08AB8" w14:textId="245D62BF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31978">
                              <w:rPr>
                                <w:noProof/>
                              </w:rPr>
                              <w:drawing>
                                <wp:inline distT="0" distB="0" distL="0" distR="0" wp14:anchorId="2DA20A89" wp14:editId="3C7AF8BF">
                                  <wp:extent cx="3421380" cy="2811780"/>
                                  <wp:effectExtent l="0" t="0" r="7620" b="7620"/>
                                  <wp:docPr id="42" name="Рисунок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1380" cy="2811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E21CE4" w14:textId="10BAED0C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 1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0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w:t>Git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установлен,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перейдём по введенной 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ссылк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е</w:t>
                            </w:r>
                            <w:r w:rsidRPr="0072774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на проект на сайте </w:t>
                            </w:r>
                            <w:r w:rsidRPr="00EB23A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GitHub</w:t>
                            </w:r>
                          </w:p>
                          <w:p w14:paraId="5206479C" w14:textId="77777777" w:rsidR="00831978" w:rsidRDefault="00831978" w:rsidP="0083197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6422F" id="Прямоугольник 41" o:spid="_x0000_s1039" style="position:absolute;left:0;text-align:left;margin-left:45.15pt;margin-top:-46.5pt;width:438pt;height:282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YPbdAIAAEAFAAAOAAAAZHJzL2Uyb0RvYy54bWysVE1v2zAMvQ/YfxB0X+2kTdYGdYqgRYcB&#10;RVusHXpWZCkxJosapcTOfv0o2XGyLqdhF1k0+fj5qOubtjZsq9BXYAs+Oss5U1ZCWdlVwb+/3n+6&#10;5MwHYUthwKqC75TnN/OPH64bN1NjWIMpFTJyYv2scQVfh+BmWeblWtXCn4FTlpQasBaBRFxlJYqG&#10;vNcmG+f5NGsAS4cglff0965T8nnyr7WS4UlrrwIzBafcQjoxnct4ZvNrMVuhcOtK9mmIf8iiFpWl&#10;oIOrOxEE22D1l6u6kggedDiTUGegdSVVqoGqGeXvqnlZC6dSLdQc74Y2+f/nVj5uX9wzUhsa52ee&#10;rrGKVmMdv5Qfa1OzdkOzVBuYpJ+TyXQ8zamnknTnk8urfJzamR3gDn34oqBm8VJwpGmkJontgw8U&#10;kkz3JjGasfH0YKryvjImCZEH6tYg2wqa4HI1ihMj3JEVSRGZHQpIt7AzqvP6TWlWlZTyOEVP3Dr4&#10;FFIqG6a9X2PJOsI0ZTAAR6eAJuyT6W0jTCXODcD8FPDPiAMiRQUbBnBdWcBTDsofQ+TOfl99V3Ms&#10;P7TLloqmlTyPlcVfSyh3z8gQuiXwTt5XNJcH4cOzQGI9zZI2OTzRoQ00BYf+xtka8Nep/9GeyEha&#10;zhraooL7nxuBijPz1RJNr0YXF3HtknAx+UwUYXisWR5r7Ka+BRrziN4MJ9M12gezv2qE+o0WfhGj&#10;kkpYSbELLgPuhdvQbTc9GVItFsmMVs2J8GBfnIzOY6Mj717bN4GuJ2cgXj/CfuPE7B1HO9uItLDY&#10;BNBVIvChr/0IaE0TP/snJb4Dx3KyOjx8898AAAD//wMAUEsDBBQABgAIAAAAIQDRSWDu3QAAAAoB&#10;AAAPAAAAZHJzL2Rvd25yZXYueG1sTI/BTsMwDIbvSLxDZCRuW7oOFVqaThUIiWsHF25eE9qKxOmS&#10;bCtvjznB0fan399f7xZnxdmEOHlSsFlnIAz1Xk80KHh/e1k9gIgJSaP1ZBR8mwi75vqqxkr7C3Xm&#10;vE+D4BCKFSoYU5orKWM/Godx7WdDfPv0wWHiMQxSB7xwuLMyz7JCOpyIP4w4m6fR9F/7k1PwbNvN&#10;hz9Si6+pOw5TyLsl5Erd3iztI4hklvQHw68+q0PDTgd/Ih2FVVBmWyYVrMotd2KgLAreHBTc3ec5&#10;yKaW/ys0PwAAAP//AwBQSwECLQAUAAYACAAAACEAtoM4kv4AAADhAQAAEwAAAAAAAAAAAAAAAAAA&#10;AAAAW0NvbnRlbnRfVHlwZXNdLnhtbFBLAQItABQABgAIAAAAIQA4/SH/1gAAAJQBAAALAAAAAAAA&#10;AAAAAAAAAC8BAABfcmVscy8ucmVsc1BLAQItABQABgAIAAAAIQCH6YPbdAIAAEAFAAAOAAAAAAAA&#10;AAAAAAAAAC4CAABkcnMvZTJvRG9jLnhtbFBLAQItABQABgAIAAAAIQDRSWDu3QAAAAoBAAAPAAAA&#10;AAAAAAAAAAAAAM4EAABkcnMvZG93bnJldi54bWxQSwUGAAAAAAQABADzAAAA2AUAAAAA&#10;" fillcolor="white [3201]" strokecolor="white [3212]" strokeweight="1pt">
                <v:textbox>
                  <w:txbxContent>
                    <w:p w14:paraId="23408AB8" w14:textId="245D62BF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31978">
                        <w:rPr>
                          <w:noProof/>
                        </w:rPr>
                        <w:drawing>
                          <wp:inline distT="0" distB="0" distL="0" distR="0" wp14:anchorId="2DA20A89" wp14:editId="3C7AF8BF">
                            <wp:extent cx="3421380" cy="2811780"/>
                            <wp:effectExtent l="0" t="0" r="7620" b="7620"/>
                            <wp:docPr id="42" name="Рисунок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1380" cy="2811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E21CE4" w14:textId="10BAED0C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</w:pP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 1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0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.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  <w:t>Git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установлен, 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перейдём по введенной 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ссылк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е</w:t>
                      </w:r>
                      <w:r w:rsidRPr="0072774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на проект на сайте </w:t>
                      </w:r>
                      <w:r w:rsidRPr="00EB23A1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GitHub</w:t>
                      </w:r>
                    </w:p>
                    <w:p w14:paraId="5206479C" w14:textId="77777777" w:rsidR="00831978" w:rsidRDefault="00831978" w:rsidP="0083197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24E835E" w14:textId="79F85101" w:rsidR="00333554" w:rsidRDefault="00333554" w:rsidP="00A94AA6">
      <w:pPr>
        <w:tabs>
          <w:tab w:val="left" w:pos="1908"/>
          <w:tab w:val="center" w:pos="467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7B4CE21F" w14:textId="353DA371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AF75B" w14:textId="7E8E3CA8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57804" w14:textId="308F8BCC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601412" w14:textId="4CEEC404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2A03F" w14:textId="572A8613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6640B" w14:textId="32738DDB" w:rsidR="00831978" w:rsidRDefault="00831978" w:rsidP="0033355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7EE1F2" w14:textId="33A73943" w:rsidR="00831978" w:rsidRPr="00EB23A1" w:rsidRDefault="00831978" w:rsidP="008319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42B928" wp14:editId="20C9E6FC">
                <wp:simplePos x="0" y="0"/>
                <wp:positionH relativeFrom="margin">
                  <wp:align>left</wp:align>
                </wp:positionH>
                <wp:positionV relativeFrom="paragraph">
                  <wp:posOffset>232410</wp:posOffset>
                </wp:positionV>
                <wp:extent cx="6469380" cy="3276600"/>
                <wp:effectExtent l="0" t="0" r="26670" b="19050"/>
                <wp:wrapNone/>
                <wp:docPr id="43" name="Прямоугольник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9380" cy="32766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13E76" w14:textId="6AE3E760" w:rsidR="00831978" w:rsidRDefault="00831978" w:rsidP="0083197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31978">
                              <w:rPr>
                                <w:noProof/>
                              </w:rPr>
                              <w:drawing>
                                <wp:inline distT="0" distB="0" distL="0" distR="0" wp14:anchorId="44302C96" wp14:editId="51412209">
                                  <wp:extent cx="3528060" cy="2834640"/>
                                  <wp:effectExtent l="0" t="0" r="0" b="3810"/>
                                  <wp:docPr id="44" name="Рисунок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28060" cy="2834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F4225A" w14:textId="56F503EC" w:rsidR="00831978" w:rsidRDefault="00831978" w:rsidP="00831978">
                            <w:pPr>
                              <w:jc w:val="center"/>
                            </w:pPr>
                            <w:r w:rsidRPr="00333554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Рис. 11. Проект появился автоматически в PyCharm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2B928" id="Прямоугольник 43" o:spid="_x0000_s1040" style="position:absolute;margin-left:0;margin-top:18.3pt;width:509.4pt;height:258pt;z-index:25167155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NrbcwIAAEAFAAAOAAAAZHJzL2Uyb0RvYy54bWysVN9v2jAQfp+0/8Hy+xqgjLaIUCGqTpOq&#10;tlo79dk4NkRzfN7ZkLC/fmcnBNbxNO3F8eXuu5/feXbbVIbtFPoSbM6HFwPOlJVQlHad8++v95+u&#10;OfNB2EIYsCrne+X57fzjh1ntpmoEGzCFQkZOrJ/WLuebENw0y7zcqEr4C3DKklIDViKQiOusQFGT&#10;98pko8FgktWAhUOQynv6e9cq+Tz511rJ8KS1V4GZnFNuIZ2YzlU8s/lMTNco3KaUXRriH7KoRGkp&#10;aO/qTgTBtlj+5aoqJYIHHS4kVBloXUqVaqBqhoN31bxshFOpFmqOd32b/P9zKx93L+4ZqQ2181NP&#10;11hFo7GKX8qPNalZ+75ZqglM0s/JeHJzeU09laS7HF1NJoPUzuwId+jDFwUVi5ecI00jNUnsHnyg&#10;kGR6MInRjI2nB1MW96UxSYg8UEuDbCdogqv1ME6McCdWJEVkdiwg3cLeqNbrN6VZWVDKoxQ9cevo&#10;U0ipbJh0fo0l6wjTlEEPHJ4DmnBIprONMJU41wMH54B/RuwRKSrY0IOr0gKec1D86CO39ofq25pj&#10;+aFZNVQ0reQ4VhZ/raDYPyNDaJfAO3lf0lwehA/PAon1NEva5PBEhzZQ5xy6G2cbwF/n/kd7IiNp&#10;Oatpi3Luf24FKs7MV0s0vRmOx3HtkjD+fDUiAU81q1ON3VZLoDEP6c1wMl2jfTCHq0ao3mjhFzEq&#10;qYSVFDvnMuBBWIZ2u+nJkGqxSGa0ak6EB/viZHQeGx1599q8CXQdOQPx+hEOGyem7zja2kakhcU2&#10;gC4TgY997UZAa5r42T0p8R04lZPV8eGb/wYAAP//AwBQSwMEFAAGAAgAAAAhABBWPRnbAAAACAEA&#10;AA8AAABkcnMvZG93bnJldi54bWxMj8FOwzAQRO9I/IO1SNyok6BGVcimikBIXFO4cHPjbRLVXqe2&#10;24a/xz3BcTWrmffq7WKNuJAPk2OEfJWBIO6dnnhA+Pp8f9qACFGxVsYxIfxQgG1zf1erSrsrd3TZ&#10;xUGkEg6VQhhjnCspQz+SVWHlZuKUHZy3KqbTD1J7dU3l1sgiy0pp1cRpYVQzvY7UH3dni/Bm2vzb&#10;nbhVH7E7DZMvusUXiI8PS/sCItIS/57hhp/QoUlMe3dmHYRBSCIR4bksQdzSLN8kkz3Cel2UIJta&#10;/hdofgEAAP//AwBQSwECLQAUAAYACAAAACEAtoM4kv4AAADhAQAAEwAAAAAAAAAAAAAAAAAAAAAA&#10;W0NvbnRlbnRfVHlwZXNdLnhtbFBLAQItABQABgAIAAAAIQA4/SH/1gAAAJQBAAALAAAAAAAAAAAA&#10;AAAAAC8BAABfcmVscy8ucmVsc1BLAQItABQABgAIAAAAIQCmqNrbcwIAAEAFAAAOAAAAAAAAAAAA&#10;AAAAAC4CAABkcnMvZTJvRG9jLnhtbFBLAQItABQABgAIAAAAIQAQVj0Z2wAAAAgBAAAPAAAAAAAA&#10;AAAAAAAAAM0EAABkcnMvZG93bnJldi54bWxQSwUGAAAAAAQABADzAAAA1QUAAAAA&#10;" fillcolor="white [3201]" strokecolor="white [3212]" strokeweight="1pt">
                <v:textbox>
                  <w:txbxContent>
                    <w:p w14:paraId="5A213E76" w14:textId="6AE3E760" w:rsidR="00831978" w:rsidRDefault="00831978" w:rsidP="00831978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31978">
                        <w:rPr>
                          <w:noProof/>
                        </w:rPr>
                        <w:drawing>
                          <wp:inline distT="0" distB="0" distL="0" distR="0" wp14:anchorId="44302C96" wp14:editId="51412209">
                            <wp:extent cx="3528060" cy="2834640"/>
                            <wp:effectExtent l="0" t="0" r="0" b="3810"/>
                            <wp:docPr id="44" name="Рисунок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28060" cy="2834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F4225A" w14:textId="56F503EC" w:rsidR="00831978" w:rsidRDefault="00831978" w:rsidP="00831978">
                      <w:pPr>
                        <w:jc w:val="center"/>
                      </w:pPr>
                      <w:r w:rsidRPr="00333554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Рис. 11. Проект появился автоматически в PyCharm IDE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FC1DB3" w14:textId="55DE0210" w:rsidR="00333554" w:rsidRPr="00333554" w:rsidRDefault="00333554" w:rsidP="003335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51893B" w14:textId="4B5915D4" w:rsidR="001D65E6" w:rsidRDefault="001D65E6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7019F2" w14:textId="39A049D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3D4007" w14:textId="29CE299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1EE9B6" w14:textId="6DF8D31D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C8043B" w14:textId="7D573FA5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3192A8" w14:textId="63D3F84B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9371A" w14:textId="6EF3C2D3" w:rsidR="00831978" w:rsidRDefault="00831978" w:rsidP="001D65E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F4D1EB" w14:textId="66798E23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604EB6F2" w14:textId="77777777" w:rsidR="00831978" w:rsidRDefault="00831978" w:rsidP="00831978">
      <w:pPr>
        <w:rPr>
          <w:rFonts w:ascii="Times New Roman" w:hAnsi="Times New Roman" w:cs="Times New Roman"/>
          <w:sz w:val="28"/>
          <w:szCs w:val="28"/>
        </w:rPr>
      </w:pPr>
    </w:p>
    <w:p w14:paraId="1D404F22" w14:textId="47415B1F" w:rsidR="007473AC" w:rsidRPr="007473AC" w:rsidRDefault="007473AC" w:rsidP="001D65E6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Модули </w:t>
      </w:r>
      <w:proofErr w:type="spellStart"/>
      <w:r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Pr="007473AC">
        <w:rPr>
          <w:rFonts w:ascii="Times New Roman" w:hAnsi="Times New Roman" w:cs="Times New Roman"/>
          <w:sz w:val="28"/>
          <w:szCs w:val="28"/>
        </w:rPr>
        <w:t xml:space="preserve"> языка Python – это распределенная система контроля версий. Система контроля версий – это набор инструментов, используемых для отслеживания прошлого набора файлов проектов.</w:t>
      </w:r>
    </w:p>
    <w:p w14:paraId="47288EB6" w14:textId="42CFAB23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Пользователи могут легко сохранить состояние файлов в любой момент, указав систему контроля версий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. После этого пользователь может продолжить редактирование файлов проекта и сохранить проект в любом </w:t>
      </w:r>
      <w:proofErr w:type="gramStart"/>
      <w:r w:rsidR="007473AC" w:rsidRPr="007473AC">
        <w:rPr>
          <w:rFonts w:ascii="Times New Roman" w:hAnsi="Times New Roman" w:cs="Times New Roman"/>
          <w:sz w:val="28"/>
          <w:szCs w:val="28"/>
        </w:rPr>
        <w:t>со-стоянии</w:t>
      </w:r>
      <w:proofErr w:type="gramEnd"/>
      <w:r w:rsidR="007473AC" w:rsidRPr="007473AC">
        <w:rPr>
          <w:rFonts w:ascii="Times New Roman" w:hAnsi="Times New Roman" w:cs="Times New Roman"/>
          <w:sz w:val="28"/>
          <w:szCs w:val="28"/>
        </w:rPr>
        <w:t>.</w:t>
      </w:r>
    </w:p>
    <w:p w14:paraId="30BE5626" w14:textId="2F37A107" w:rsidR="007473AC" w:rsidRPr="007473AC" w:rsidRDefault="00EB23A1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="007473AC" w:rsidRPr="007473AC">
        <w:rPr>
          <w:rFonts w:ascii="Times New Roman" w:hAnsi="Times New Roman" w:cs="Times New Roman"/>
          <w:sz w:val="28"/>
          <w:szCs w:val="28"/>
        </w:rPr>
        <w:t xml:space="preserve"> — это облачный хостинг репозиториев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, то есть папок, где </w:t>
      </w:r>
      <w:proofErr w:type="spellStart"/>
      <w:r w:rsidR="007473AC" w:rsidRPr="00EB23A1">
        <w:rPr>
          <w:rFonts w:ascii="Times New Roman" w:hAnsi="Times New Roman" w:cs="Times New Roman"/>
          <w:b/>
          <w:bCs/>
          <w:sz w:val="28"/>
          <w:szCs w:val="28"/>
        </w:rPr>
        <w:t>Git</w:t>
      </w:r>
      <w:proofErr w:type="spellEnd"/>
      <w:r w:rsidR="007473AC" w:rsidRPr="007473AC">
        <w:rPr>
          <w:rFonts w:ascii="Times New Roman" w:hAnsi="Times New Roman" w:cs="Times New Roman"/>
          <w:sz w:val="28"/>
          <w:szCs w:val="28"/>
        </w:rPr>
        <w:t xml:space="preserve"> отслеживает изменения.</w:t>
      </w:r>
    </w:p>
    <w:p w14:paraId="10FBC0CE" w14:textId="52064111" w:rsidR="007473AC" w:rsidRPr="007473AC" w:rsidRDefault="007473AC" w:rsidP="00EB23A1">
      <w:pPr>
        <w:tabs>
          <w:tab w:val="center" w:pos="4677"/>
        </w:tabs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>Эта платформа предлагает:</w:t>
      </w:r>
    </w:p>
    <w:p w14:paraId="25205FE0" w14:textId="75977B3A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>безопасную авторизацию по токенам</w:t>
      </w:r>
    </w:p>
    <w:p w14:paraId="660AE153" w14:textId="4F5F625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lastRenderedPageBreak/>
        <w:t>инструменты тестирования и анализа кода</w:t>
      </w:r>
    </w:p>
    <w:p w14:paraId="4A731BE5" w14:textId="194DAB8F" w:rsidR="007473AC" w:rsidRPr="00EB23A1" w:rsidRDefault="007473AC" w:rsidP="00EB23A1">
      <w:pPr>
        <w:pStyle w:val="a7"/>
        <w:numPr>
          <w:ilvl w:val="0"/>
          <w:numId w:val="2"/>
        </w:num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sz w:val="28"/>
          <w:szCs w:val="28"/>
        </w:rPr>
        <w:t xml:space="preserve">сервисы деплоя проектов — GitHub </w:t>
      </w:r>
      <w:proofErr w:type="spellStart"/>
      <w:r w:rsidRPr="00EB23A1">
        <w:rPr>
          <w:rFonts w:ascii="Times New Roman" w:hAnsi="Times New Roman" w:cs="Times New Roman"/>
          <w:sz w:val="28"/>
          <w:szCs w:val="28"/>
        </w:rPr>
        <w:t>Actions</w:t>
      </w:r>
      <w:proofErr w:type="spellEnd"/>
      <w:r w:rsidRPr="00EB23A1">
        <w:rPr>
          <w:rFonts w:ascii="Times New Roman" w:hAnsi="Times New Roman" w:cs="Times New Roman"/>
          <w:sz w:val="28"/>
          <w:szCs w:val="28"/>
        </w:rPr>
        <w:t>.</w:t>
      </w:r>
    </w:p>
    <w:p w14:paraId="3D020BDD" w14:textId="5F4BFBCF" w:rsidR="007473AC" w:rsidRPr="007473AC" w:rsidRDefault="007473AC" w:rsidP="007473AC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473AC">
        <w:rPr>
          <w:rFonts w:ascii="Times New Roman" w:hAnsi="Times New Roman" w:cs="Times New Roman"/>
          <w:sz w:val="28"/>
          <w:szCs w:val="28"/>
        </w:rPr>
        <w:t xml:space="preserve">В </w:t>
      </w:r>
      <w:r w:rsidRPr="00EB23A1">
        <w:rPr>
          <w:rFonts w:ascii="Times New Roman" w:hAnsi="Times New Roman" w:cs="Times New Roman"/>
          <w:b/>
          <w:bCs/>
          <w:sz w:val="28"/>
          <w:szCs w:val="28"/>
        </w:rPr>
        <w:t>GitHub</w:t>
      </w:r>
      <w:r w:rsidRPr="007473AC">
        <w:rPr>
          <w:rFonts w:ascii="Times New Roman" w:hAnsi="Times New Roman" w:cs="Times New Roman"/>
          <w:sz w:val="28"/>
          <w:szCs w:val="28"/>
        </w:rPr>
        <w:t xml:space="preserve"> можно:</w:t>
      </w:r>
    </w:p>
    <w:p w14:paraId="128DF7CD" w14:textId="61CE53B3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 xml:space="preserve">подсматривать за чужим кодом в </w:t>
      </w:r>
      <w:proofErr w:type="spellStart"/>
      <w:r w:rsidRPr="001D65E6">
        <w:rPr>
          <w:rFonts w:ascii="Times New Roman" w:hAnsi="Times New Roman" w:cs="Times New Roman"/>
          <w:sz w:val="28"/>
          <w:szCs w:val="28"/>
        </w:rPr>
        <w:t>опенсорсных</w:t>
      </w:r>
      <w:proofErr w:type="spellEnd"/>
      <w:r w:rsidRPr="001D65E6">
        <w:rPr>
          <w:rFonts w:ascii="Times New Roman" w:hAnsi="Times New Roman" w:cs="Times New Roman"/>
          <w:sz w:val="28"/>
          <w:szCs w:val="28"/>
        </w:rPr>
        <w:t xml:space="preserve"> проектах,</w:t>
      </w:r>
    </w:p>
    <w:p w14:paraId="6B683721" w14:textId="436DDE48" w:rsidR="007473AC" w:rsidRPr="001D65E6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комментировать, копировать то, что понравилось,</w:t>
      </w:r>
    </w:p>
    <w:p w14:paraId="0F73D67B" w14:textId="68F54B58" w:rsidR="00EB23A1" w:rsidRPr="00EA7195" w:rsidRDefault="007473AC" w:rsidP="001D65E6">
      <w:pPr>
        <w:pStyle w:val="a7"/>
        <w:numPr>
          <w:ilvl w:val="0"/>
          <w:numId w:val="9"/>
        </w:numPr>
        <w:tabs>
          <w:tab w:val="left" w:pos="567"/>
          <w:tab w:val="left" w:pos="1908"/>
          <w:tab w:val="center" w:pos="4677"/>
        </w:tabs>
        <w:ind w:left="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D65E6">
        <w:rPr>
          <w:rFonts w:ascii="Times New Roman" w:hAnsi="Times New Roman" w:cs="Times New Roman"/>
          <w:sz w:val="28"/>
          <w:szCs w:val="28"/>
        </w:rPr>
        <w:t>предлагать свои решения.</w:t>
      </w:r>
    </w:p>
    <w:p w14:paraId="277FE0DC" w14:textId="4F7BEAA1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BCAE2D" w14:textId="6A970B26" w:rsidR="00EA7195" w:rsidRDefault="00EA71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7276C24" w14:textId="1432405F" w:rsidR="00EA7195" w:rsidRDefault="00E13DB7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C7DD6A" wp14:editId="0ACAAF23">
                <wp:simplePos x="0" y="0"/>
                <wp:positionH relativeFrom="column">
                  <wp:posOffset>-478155</wp:posOffset>
                </wp:positionH>
                <wp:positionV relativeFrom="paragraph">
                  <wp:posOffset>369570</wp:posOffset>
                </wp:positionV>
                <wp:extent cx="6461760" cy="3825240"/>
                <wp:effectExtent l="0" t="0" r="15240" b="2286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760" cy="3825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3BEB1" w14:textId="77777777" w:rsidR="00E13DB7" w:rsidRDefault="00E13DB7" w:rsidP="00A71BE7">
                            <w:pPr>
                              <w:jc w:val="center"/>
                            </w:pPr>
                            <w:r w:rsidRPr="00A71BE7">
                              <w:t>Р</w:t>
                            </w:r>
                            <w:r w:rsidR="00A71BE7" w:rsidRPr="00A71BE7">
                              <w:t>ис</w:t>
                            </w:r>
                          </w:p>
                          <w:p w14:paraId="2CA232F7" w14:textId="623FB7CD" w:rsidR="00E13DB7" w:rsidRDefault="00E13DB7" w:rsidP="00E13DB7">
                            <w:pPr>
                              <w:jc w:val="center"/>
                            </w:pPr>
                            <w:r w:rsidRPr="00E13DB7">
                              <w:rPr>
                                <w:noProof/>
                              </w:rPr>
                              <w:drawing>
                                <wp:inline distT="0" distB="0" distL="0" distR="0" wp14:anchorId="5A08D369" wp14:editId="1FA35497">
                                  <wp:extent cx="5242560" cy="3002280"/>
                                  <wp:effectExtent l="0" t="0" r="0" b="7620"/>
                                  <wp:docPr id="1" name="Рисунок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42560" cy="3002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AAA7BB" w14:textId="56D10B0F" w:rsidR="00A71BE7" w:rsidRPr="00E13DB7" w:rsidRDefault="00E13DB7" w:rsidP="00A71BE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7DD6A" id="Прямоугольник 60" o:spid="_x0000_s1041" style="position:absolute;left:0;text-align:left;margin-left:-37.65pt;margin-top:29.1pt;width:508.8pt;height:301.2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60/iQIAAJoFAAAOAAAAZHJzL2Uyb0RvYy54bWysVE1v2zAMvQ/YfxB0Xx1nSdoFdYqgRYcB&#10;RRusHXpWZCkWIIuapMTOfv0o+SNdV+xQzAdZEslH8onk5VVba3IQziswBc3PJpQIw6FUZlfQH0+3&#10;ny4o8YGZkmkwoqBH4enV6uOHy8YuxRQq0KVwBEGMXza2oFUIdpllnleiZv4MrDAolOBqFvDodlnp&#10;WIPotc6mk8kia8CV1gEX3uPtTSekq4QvpeDhQUovAtEFxdhCWl1at3HNVpdsuXPMVor3YbB3RFEz&#10;ZdDpCHXDAiN7p/6CqhV34EGGMw51BlIqLlIOmE0+eZXNY8WsSLkgOd6ONPn/B8vvD49245CGxvql&#10;x23MopWujn+Mj7SJrONIlmgD4Xi5mC3y8wVyylH2+WI6n84SndnJ3DofvgqoSdwU1OFrJJLY4c4H&#10;dImqg0r05kGr8lZpnQ6xAsS1duTA8O22uzy+FVr8oaXNuwwRJlpmp5zTLhy1iHjafBeSqBKznKaA&#10;UzmegmGcCxPyTlSxUnQxzif4DVEO4aeYE2BElpjdiN0DDJodyIDdJdvrR1ORqnk0nvwrsM54tEie&#10;wYTRuFYG3FsAGrPqPXf6A0kdNZGl0G5b5AabfR5V49UWyuPGEQdde3nLbxW++B3zYcMc9hNWCc6I&#10;8ICL1NAUFPodJRW4X2/dR30sc5RS0mB/FtT/3DMnKNHfDDbAl3yG9UZCOszm51M8uJeS7UuJ2dfX&#10;gGWU4zSyPG2jftDDVjqon3GUrKNXFDHD0XdBeXDD4Tp0cwOHERfrdVLDJrYs3JlHyyN4JDpW9FP7&#10;zJztyz5gx9zD0Mts+ar6O91oaWC9DyBVao0Tr/0T4ABItdQPqzhhXp6T1mmkrn4DAAD//wMAUEsD&#10;BBQABgAIAAAAIQBVlqX64QAAAAoBAAAPAAAAZHJzL2Rvd25yZXYueG1sTI/BTsMwDIbvSLxDZCRu&#10;W0ph3VbqTgiBEBIH2JDg6DVOW9EkVZN25e0JJzja/vT7+4vdbDox8eBbZxGulgkItpVTra0R3g+P&#10;iw0IH8gq6pxlhG/2sCvPzwrKlTvZN572oRYxxPqcEJoQ+lxKXzVsyC9dzzbetBsMhTgOtVQDnWK4&#10;6WSaJJk01Nr4oaGe7xuuvvajQfjU9HR4ePYvUqeT3rav44dej4iXF/PdLYjAc/iD4Vc/qkMZnY5u&#10;tMqLDmGxXl1HFGG1SUFEYHuTxsURIcuSDGRZyP8Vyh8AAAD//wMAUEsBAi0AFAAGAAgAAAAhALaD&#10;OJL+AAAA4QEAABMAAAAAAAAAAAAAAAAAAAAAAFtDb250ZW50X1R5cGVzXS54bWxQSwECLQAUAAYA&#10;CAAAACEAOP0h/9YAAACUAQAACwAAAAAAAAAAAAAAAAAvAQAAX3JlbHMvLnJlbHNQSwECLQAUAAYA&#10;CAAAACEAy8OtP4kCAACaBQAADgAAAAAAAAAAAAAAAAAuAgAAZHJzL2Uyb0RvYy54bWxQSwECLQAU&#10;AAYACAAAACEAVZal+uEAAAAKAQAADwAAAAAAAAAAAAAAAADjBAAAZHJzL2Rvd25yZXYueG1sUEsF&#10;BgAAAAAEAAQA8wAAAPEFAAAAAA==&#10;" fillcolor="white [3212]" strokecolor="white [3212]" strokeweight="1pt">
                <v:textbox>
                  <w:txbxContent>
                    <w:p w14:paraId="78D3BEB1" w14:textId="77777777" w:rsidR="00E13DB7" w:rsidRDefault="00E13DB7" w:rsidP="00A71BE7">
                      <w:pPr>
                        <w:jc w:val="center"/>
                      </w:pPr>
                      <w:r w:rsidRPr="00A71BE7">
                        <w:t>Р</w:t>
                      </w:r>
                      <w:r w:rsidR="00A71BE7" w:rsidRPr="00A71BE7">
                        <w:t>ис</w:t>
                      </w:r>
                    </w:p>
                    <w:p w14:paraId="2CA232F7" w14:textId="623FB7CD" w:rsidR="00E13DB7" w:rsidRDefault="00E13DB7" w:rsidP="00E13DB7">
                      <w:pPr>
                        <w:jc w:val="center"/>
                      </w:pPr>
                      <w:r w:rsidRPr="00E13DB7">
                        <w:rPr>
                          <w:noProof/>
                        </w:rPr>
                        <w:drawing>
                          <wp:inline distT="0" distB="0" distL="0" distR="0" wp14:anchorId="5A08D369" wp14:editId="1FA35497">
                            <wp:extent cx="5242560" cy="3002280"/>
                            <wp:effectExtent l="0" t="0" r="0" b="7620"/>
                            <wp:docPr id="1" name="Рисунок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42560" cy="3002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AAA7BB" w14:textId="56D10B0F" w:rsidR="00A71BE7" w:rsidRPr="00E13DB7" w:rsidRDefault="00E13DB7" w:rsidP="00A71BE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1</w:t>
                      </w:r>
                    </w:p>
                  </w:txbxContent>
                </v:textbox>
              </v:rect>
            </w:pict>
          </mc:Fallback>
        </mc:AlternateContent>
      </w:r>
      <w:r w:rsidR="00EA7195" w:rsidRPr="00CD2060">
        <w:rPr>
          <w:rFonts w:ascii="Times New Roman" w:hAnsi="Times New Roman" w:cs="Times New Roman"/>
          <w:b/>
          <w:bCs/>
          <w:sz w:val="28"/>
          <w:szCs w:val="28"/>
        </w:rPr>
        <w:t>Приложение 3</w:t>
      </w:r>
      <w:r w:rsidR="00EA7195" w:rsidRPr="00A010F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D2060">
        <w:rPr>
          <w:rFonts w:ascii="Times New Roman" w:hAnsi="Times New Roman" w:cs="Times New Roman"/>
          <w:b/>
          <w:bCs/>
          <w:sz w:val="28"/>
          <w:szCs w:val="28"/>
        </w:rPr>
        <w:t xml:space="preserve"> Результаты проделанной работы</w:t>
      </w:r>
    </w:p>
    <w:p w14:paraId="222F819D" w14:textId="0DDA8BCF" w:rsidR="00CD2060" w:rsidRP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368480" w14:textId="61860448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D5F1991" w14:textId="7464C097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83D56DE" w14:textId="443A5FC9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E797365" w14:textId="644CA735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BB77AF6" w14:textId="78F51FFB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ED8E0AF" w14:textId="72CC8DF3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DBF591E" w14:textId="3B758A10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3A16C17" w14:textId="10172372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81A8858" w14:textId="755CF040" w:rsidR="00CD2060" w:rsidRPr="00A010F5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087D7A4" w14:textId="7AE5A983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B9DAFDE" w14:textId="018FBD66" w:rsidR="00A010F5" w:rsidRPr="00A010F5" w:rsidRDefault="00E13DB7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0BF6A4" wp14:editId="0261ACA7">
                <wp:simplePos x="0" y="0"/>
                <wp:positionH relativeFrom="margin">
                  <wp:align>right</wp:align>
                </wp:positionH>
                <wp:positionV relativeFrom="paragraph">
                  <wp:posOffset>95885</wp:posOffset>
                </wp:positionV>
                <wp:extent cx="6096000" cy="4015740"/>
                <wp:effectExtent l="0" t="0" r="19050" b="2286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40157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F5ACE" w14:textId="77777777" w:rsidR="00E13DB7" w:rsidRDefault="00E13DB7" w:rsidP="00E13DB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5BD209F9" w14:textId="73345A15" w:rsidR="00E13DB7" w:rsidRDefault="00E13DB7" w:rsidP="00E13DB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13DB7">
                              <w:rPr>
                                <w:noProof/>
                              </w:rPr>
                              <w:drawing>
                                <wp:inline distT="0" distB="0" distL="0" distR="0" wp14:anchorId="774F74A8" wp14:editId="3E3B4120">
                                  <wp:extent cx="5394960" cy="3192780"/>
                                  <wp:effectExtent l="0" t="0" r="0" b="7620"/>
                                  <wp:docPr id="13" name="Рисунок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4960" cy="3192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DA791F" w14:textId="433177E9" w:rsidR="00E13DB7" w:rsidRPr="00E13DB7" w:rsidRDefault="00E13DB7" w:rsidP="00E13DB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BF6A4" id="Прямоугольник 3" o:spid="_x0000_s1042" style="position:absolute;left:0;text-align:left;margin-left:428.8pt;margin-top:7.55pt;width:480pt;height:316.2pt;z-index:2516787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MnPhgIAAJoFAAAOAAAAZHJzL2Uyb0RvYy54bWysVE1v2zAMvQ/YfxB0X20HaboGdYqgRYcB&#10;RVusHXpWZCkWIIuapMTOfv0o+SNtV+xQ7GKLIvlIPpG8uOwaTfbCeQWmpMVJTokwHCpltiX9+XTz&#10;5SslPjBTMQ1GlPQgPL1cff500dqlmEENuhKOIIjxy9aWtA7BLrPM81o0zJ+AFQaVElzDAopum1WO&#10;tYje6GyW54usBVdZB1x4j7fXvZKuEr6Ugod7Kb0IRJcUcwvp69J3E7/Z6oItt47ZWvEhDfaBLBqm&#10;DAadoK5ZYGTn1F9QjeIOPMhwwqHJQErFRaoBqynyN9U81syKVAuS4+1Ek/9/sPxu/2gfHNLQWr/0&#10;eIxVdNI18Y/5kS6RdZjIEl0gHC8X+fkiz5FTjrp5XpyezROd2dHdOh++CWhIPJTU4Wskktj+1gcM&#10;iaajSYzmQavqRmmdhNgB4ko7smf4dpttEd8KPV5ZafMhR4SJntmx5nQKBy0injY/hCSqwipnKeHU&#10;jsdkGOfChKJX1awSfY6nSMdIweSRck6AEVlidRP2APC60BG7L3awj64idfPknP8rsd558kiRwYTJ&#10;uVEG3HsAGqsaIvf2I0k9NZGl0G065AaHfRFN49UGqsODIw768fKW3yh88VvmwwNzOE/YJbgjwj1+&#10;pIa2pDCcKKnB/X7vPtpjm6OWkhbns6T+1445QYn+bnAAzos59hsJSZifns1QcC81m5cas2uuANuo&#10;wG1keTpG+6DHo3TQPOMqWceoqGKGY+yS8uBG4Sr0ewOXERfrdTLDIbYs3JpHyyN4JDp29FP3zJwd&#10;2j7gxNzBOMts+ab7e9voaWC9CyBVGo0jr8MT4AJIvTQsq7hhXsrJ6rhSV38AAAD//wMAUEsDBBQA&#10;BgAIAAAAIQBBnzRW3QAAAAcBAAAPAAAAZHJzL2Rvd25yZXYueG1sTI9PS8NAEMXvgt9hGcGb3bTY&#10;1MZsiogiggdtBT1Os5M/mJ0N2U0av73jSY/vveG93+S72XVqoiG0ng0sFwko4tLblmsD74fHqxtQ&#10;ISJb7DyTgW8KsCvOz3LMrD/xG037WCsp4ZChgSbGPtM6lA05DAvfE0tW+cFhFDnU2g54knLX6VWS&#10;pNphy7LQYE/3DZVf+9EZ+Kzw6fDwHF50tZqqbfs6flSb0ZjLi/nuFlSkOf4dwy++oEMhTEc/sg2q&#10;MyCPRHHXS1CSbtNEjKOB9HqzBl3k+j9/8QMAAP//AwBQSwECLQAUAAYACAAAACEAtoM4kv4AAADh&#10;AQAAEwAAAAAAAAAAAAAAAAAAAAAAW0NvbnRlbnRfVHlwZXNdLnhtbFBLAQItABQABgAIAAAAIQA4&#10;/SH/1gAAAJQBAAALAAAAAAAAAAAAAAAAAC8BAABfcmVscy8ucmVsc1BLAQItABQABgAIAAAAIQBh&#10;8MnPhgIAAJoFAAAOAAAAAAAAAAAAAAAAAC4CAABkcnMvZTJvRG9jLnhtbFBLAQItABQABgAIAAAA&#10;IQBBnzRW3QAAAAcBAAAPAAAAAAAAAAAAAAAAAOAEAABkcnMvZG93bnJldi54bWxQSwUGAAAAAAQA&#10;BADzAAAA6gUAAAAA&#10;" fillcolor="white [3212]" strokecolor="white [3212]" strokeweight="1pt">
                <v:textbox>
                  <w:txbxContent>
                    <w:p w14:paraId="671F5ACE" w14:textId="77777777" w:rsidR="00E13DB7" w:rsidRDefault="00E13DB7" w:rsidP="00E13DB7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5BD209F9" w14:textId="73345A15" w:rsidR="00E13DB7" w:rsidRDefault="00E13DB7" w:rsidP="00E13DB7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13DB7">
                        <w:rPr>
                          <w:noProof/>
                        </w:rPr>
                        <w:drawing>
                          <wp:inline distT="0" distB="0" distL="0" distR="0" wp14:anchorId="774F74A8" wp14:editId="3E3B4120">
                            <wp:extent cx="5394960" cy="3192780"/>
                            <wp:effectExtent l="0" t="0" r="0" b="7620"/>
                            <wp:docPr id="13" name="Рисунок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3192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DA791F" w14:textId="433177E9" w:rsidR="00E13DB7" w:rsidRPr="00E13DB7" w:rsidRDefault="00E13DB7" w:rsidP="00E13DB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C982F2" w14:textId="28EF5B56" w:rsidR="00A010F5" w:rsidRPr="00A010F5" w:rsidRDefault="00A010F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bookmarkStart w:id="17" w:name="_Hlk181486138"/>
    </w:p>
    <w:bookmarkEnd w:id="17"/>
    <w:p w14:paraId="1F22221F" w14:textId="5CE15C7B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624F192" w14:textId="5CCD4C8B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EB96C17" w14:textId="001DDEB5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510198" w14:textId="1FCC3460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58AF3A2" w14:textId="6F5B6E87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A55F5E" w14:textId="427EF8F3" w:rsidR="00CD2060" w:rsidRDefault="00CD2060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8633B4" w14:textId="3323F661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85285A" w14:textId="77777777" w:rsid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E9844E" w14:textId="77777777" w:rsidR="00EA7195" w:rsidRPr="00EA7195" w:rsidRDefault="00EA7195" w:rsidP="00EA7195">
      <w:pPr>
        <w:tabs>
          <w:tab w:val="left" w:pos="567"/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6638D3" w14:textId="0B6553E0" w:rsidR="00EB23A1" w:rsidRDefault="00A71B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ABF5E9" wp14:editId="6B849795">
                <wp:simplePos x="0" y="0"/>
                <wp:positionH relativeFrom="column">
                  <wp:posOffset>-234315</wp:posOffset>
                </wp:positionH>
                <wp:positionV relativeFrom="paragraph">
                  <wp:posOffset>4060190</wp:posOffset>
                </wp:positionV>
                <wp:extent cx="6050280" cy="3726180"/>
                <wp:effectExtent l="0" t="0" r="26670" b="2667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0280" cy="3726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799BDD" w14:textId="551E7997" w:rsidR="00A71BE7" w:rsidRPr="00E13DB7" w:rsidRDefault="00A71BE7" w:rsidP="00A71BE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E13DB7">
                              <w:rPr>
                                <w:color w:val="000000" w:themeColor="text1"/>
                              </w:rPr>
                              <w:t>ририир</w:t>
                            </w:r>
                            <w:r w:rsidR="00E13DB7" w:rsidRPr="00E13DB7">
                              <w:rPr>
                                <w:color w:val="000000" w:themeColor="text1"/>
                              </w:rPr>
                              <w:t>ри</w:t>
                            </w:r>
                            <w:r w:rsidRPr="00E13DB7">
                              <w:rPr>
                                <w:color w:val="000000" w:themeColor="text1"/>
                              </w:rPr>
                              <w:t>ииииии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BF5E9" id="Прямоугольник 61" o:spid="_x0000_s1043" style="position:absolute;margin-left:-18.45pt;margin-top:319.7pt;width:476.4pt;height:293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K4dewIAAFoFAAAOAAAAZHJzL2Uyb0RvYy54bWysVEtv2zAMvg/YfxB0X21nfS2IUwQpOgwo&#10;2mLt0LMiS7EAWdQkJXb260fJjwRdscMwH2RSJD8+RHJx0zWa7IXzCkxJi7OcEmE4VMpsS/rj5e7T&#10;NSU+MFMxDUaU9CA8vVl+/LBo7VzMoAZdCUcQxPh5a0tah2DnWeZ5LRrmz8AKg0IJrmEBWbfNKsda&#10;RG90Nsvzy6wFV1kHXHiPt7e9kC4TvpSCh0cpvQhElxRjC+l06dzEM1su2HzrmK0VH8Jg/xBFw5RB&#10;pxPULQuM7Jz6A6pR3IEHGc44NBlIqbhIOWA2Rf4mm+eaWZFyweJ4O5XJ/z9Y/rB/tk8Oy9BaP/dI&#10;xiw66Zr4x/hIl4p1mIolukA4Xl7mF/nsGmvKUfb5anZZIIM42dHcOh++CmhIJErq8DVSkdj+3ode&#10;dVSJ3jxoVd0prRMTO0CstSN7hm+32RYD+IlWdow5UeGgRbTV5ruQRFUY5Sw5TO10BGOcCxOKXlSz&#10;SvQ+LnL8Ri+j+5RQAozIEqObsAeAUbMHGbH79Ab9aCpSN07G+d8C640ni+QZTJiMG2XAvQegMavB&#10;c6+P4Z+UJpKh23RYGxzWq6garzZQHZ4ccdCPh7f8TuGL3TMfnpjDecBXxhkPj3hIDW1JYaAoqcH9&#10;eu8+6mObopSSFuerpP7njjlBif5msIG/FOfncSATc35xNUPGnUo2pxKza9aAbVDgNrE8kVE/6JGU&#10;DppXXAWr6BVFzHD0XVIe3MisQz/3uEy4WK2SGg6hZeHePFsewWOhY0e+dK/M2aFtA3b8A4yzyOZv&#10;urfXjZYGVrsAUqXWPtZ1eAIc4NRLw7KJG+KUT1rHlbj8DQAA//8DAFBLAwQUAAYACAAAACEAOoYX&#10;JuEAAAAMAQAADwAAAGRycy9kb3ducmV2LnhtbEyPsU7DMBCGdyTewTokFtQ6TWhEQpyqgjIgJkIH&#10;Ric2TkR8jmy3Td6eY4Lx7j799/3VbrYjO2sfBocCNusEmMbOqQGNgOPHy+oBWIgSlRwdagGLDrCr&#10;r68qWSp3wXd9bqJhFIKhlAL6GKeS89D12sqwdpNGun05b2Wk0RuuvLxQuB15miQ5t3JA+tDLST/1&#10;uvtuTlbAYdv6sNw9e0zflub18Gmy494IcXsz7x+BRT3HPxh+9UkdanJq3QlVYKOAVZYXhArIs+Ie&#10;GBHFZkubltA0zVPgdcX/l6h/AAAA//8DAFBLAQItABQABgAIAAAAIQC2gziS/gAAAOEBAAATAAAA&#10;AAAAAAAAAAAAAAAAAABbQ29udGVudF9UeXBlc10ueG1sUEsBAi0AFAAGAAgAAAAhADj9If/WAAAA&#10;lAEAAAsAAAAAAAAAAAAAAAAALwEAAF9yZWxzLy5yZWxzUEsBAi0AFAAGAAgAAAAhAGyorh17AgAA&#10;WgUAAA4AAAAAAAAAAAAAAAAALgIAAGRycy9lMm9Eb2MueG1sUEsBAi0AFAAGAAgAAAAhADqGFybh&#10;AAAADAEAAA8AAAAAAAAAAAAAAAAA1QQAAGRycy9kb3ducmV2LnhtbFBLBQYAAAAABAAEAPMAAADj&#10;BQAAAAA=&#10;" fillcolor="white [3212]" strokecolor="#0a2f40 [1604]" strokeweight="1pt">
                <v:textbox>
                  <w:txbxContent>
                    <w:p w14:paraId="79799BDD" w14:textId="551E7997" w:rsidR="00A71BE7" w:rsidRPr="00E13DB7" w:rsidRDefault="00A71BE7" w:rsidP="00A71BE7">
                      <w:pPr>
                        <w:jc w:val="center"/>
                        <w:rPr>
                          <w:color w:val="000000" w:themeColor="text1"/>
                        </w:rPr>
                      </w:pPr>
                      <w:proofErr w:type="spellStart"/>
                      <w:r w:rsidRPr="00E13DB7">
                        <w:rPr>
                          <w:color w:val="000000" w:themeColor="text1"/>
                        </w:rPr>
                        <w:t>ририир</w:t>
                      </w:r>
                      <w:r w:rsidR="00E13DB7" w:rsidRPr="00E13DB7">
                        <w:rPr>
                          <w:color w:val="000000" w:themeColor="text1"/>
                        </w:rPr>
                        <w:t>ри</w:t>
                      </w:r>
                      <w:r w:rsidRPr="00E13DB7">
                        <w:rPr>
                          <w:color w:val="000000" w:themeColor="text1"/>
                        </w:rPr>
                        <w:t>ииииии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EB23A1">
        <w:rPr>
          <w:rFonts w:ascii="Times New Roman" w:hAnsi="Times New Roman" w:cs="Times New Roman"/>
          <w:sz w:val="28"/>
          <w:szCs w:val="28"/>
        </w:rPr>
        <w:br w:type="page"/>
      </w:r>
    </w:p>
    <w:p w14:paraId="604E43C4" w14:textId="6D60ED9E" w:rsidR="00E13DB7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0CA88C" wp14:editId="7FACB7F9">
                <wp:simplePos x="0" y="0"/>
                <wp:positionH relativeFrom="margin">
                  <wp:align>right</wp:align>
                </wp:positionH>
                <wp:positionV relativeFrom="paragraph">
                  <wp:posOffset>-521970</wp:posOffset>
                </wp:positionV>
                <wp:extent cx="5806440" cy="4061460"/>
                <wp:effectExtent l="0" t="0" r="22860" b="1524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406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F23E79" w14:textId="77777777" w:rsid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38A0B1E4" w14:textId="1DFAC2C8" w:rsid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90308">
                              <w:rPr>
                                <w:noProof/>
                              </w:rPr>
                              <w:drawing>
                                <wp:inline distT="0" distB="0" distL="0" distR="0" wp14:anchorId="51920359" wp14:editId="40D81590">
                                  <wp:extent cx="5610860" cy="3272790"/>
                                  <wp:effectExtent l="0" t="0" r="8890" b="3810"/>
                                  <wp:docPr id="26" name="Рисунок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0860" cy="3272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DBF267" w14:textId="71071AEC" w:rsidR="00C90308" w:rsidRP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CA88C" id="Прямоугольник 18" o:spid="_x0000_s1044" style="position:absolute;left:0;text-align:left;margin-left:406pt;margin-top:-41.1pt;width:457.2pt;height:319.8pt;z-index:25167974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fEWhwIAAJoFAAAOAAAAZHJzL2Uyb0RvYy54bWysVE1v2zAMvQ/YfxB0X20HadYFdYqgRYcB&#10;RVssHXpWZCkWIIuapMTOfv0o+SNdV+xQzAdZEslH8onk5VXXaHIQziswJS3OckqE4VApsyvpj6fb&#10;TxeU+MBMxTQYUdKj8PRq9fHDZWuXYgY16Eo4giDGL1tb0joEu8wyz2vRMH8GVhgUSnANC3h0u6xy&#10;rEX0RmezPF9kLbjKOuDCe7y96YV0lfClFDw8SOlFILqkGFtIq0vrNq7Z6pItd47ZWvEhDPaOKBqm&#10;DDqdoG5YYGTv1F9QjeIOPMhwxqHJQErFRcoBsynyV9lsamZFygXJ8Xaiyf8/WH5/2NhHhzS01i89&#10;bmMWnXRN/GN8pEtkHSeyRBcIx8vzi3wxnyOnHGXzfFHMF4nO7GRunQ9fBTQkbkrq8DUSSexw5wO6&#10;RNVRJXrzoFV1q7ROh1gB4lo7cmD4dttdEd8KLf7Q0uZdhggTLbNTzmkXjlpEPG2+C0lUhVnOUsCp&#10;HE/BMM6FCUUvqlkl+hjPc/zGKMfwU8wJMCJLzG7CHgBGzR5kxO6THfSjqUjVPBnn/wqsN54skmcw&#10;YTJulAH3FoDGrAbPvf5IUk9NZCl02w65wWa/iKrxagvV8dERB317ectvFb74HfPhkTnsJ6wSnBHh&#10;ARepoS0pDDtKanC/3rqP+ljmKKWkxf4sqf+5Z05Qor8ZbIAvRSq+kA7z888z9OFeSrYvJWbfXAOW&#10;UYHTyPK0jfpBj1vpoHnGUbKOXlHEDEffJeXBjYfr0M8NHEZcrNdJDZvYsnBnNpZH8Eh0rOin7pk5&#10;O5R9wI65h7GX2fJV9fe60dLAeh9AqtQaJ16HJ8ABkGppGFZxwrw8J63TSF39BgAA//8DAFBLAwQU&#10;AAYACAAAACEATfGoPt8AAAAIAQAADwAAAGRycy9kb3ducmV2LnhtbEyPQUvDQBSE74L/YXmCt3bT&#10;kNo25qWIKCJ40FbQ42v2bRLM7obsJo3/3vWkx2GGmW+K/Ww6MfHgW2cRVssEBNvKqdbWCO/Hx8UW&#10;hA9kFXXOMsI3e9iXlxcF5cqd7RtPh1CLWGJ9TghNCH0upa8aNuSXrmcbPe0GQyHKoZZqoHMsN51M&#10;k+RGGmptXGio5/uGq6/DaBA+NT0dH579i9TppHft6/ihNyPi9dV8dwsi8Bz+wvCLH9GhjEwnN1rl&#10;RYcQjwSExTZNQUR7t8oyECeE9XqTgSwL+f9A+QMAAP//AwBQSwECLQAUAAYACAAAACEAtoM4kv4A&#10;AADhAQAAEwAAAAAAAAAAAAAAAAAAAAAAW0NvbnRlbnRfVHlwZXNdLnhtbFBLAQItABQABgAIAAAA&#10;IQA4/SH/1gAAAJQBAAALAAAAAAAAAAAAAAAAAC8BAABfcmVscy8ucmVsc1BLAQItABQABgAIAAAA&#10;IQB6MfEWhwIAAJoFAAAOAAAAAAAAAAAAAAAAAC4CAABkcnMvZTJvRG9jLnhtbFBLAQItABQABgAI&#10;AAAAIQBN8ag+3wAAAAgBAAAPAAAAAAAAAAAAAAAAAOEEAABkcnMvZG93bnJldi54bWxQSwUGAAAA&#10;AAQABADzAAAA7QUAAAAA&#10;" fillcolor="white [3212]" strokecolor="white [3212]" strokeweight="1pt">
                <v:textbox>
                  <w:txbxContent>
                    <w:p w14:paraId="48F23E79" w14:textId="77777777" w:rsid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38A0B1E4" w14:textId="1DFAC2C8" w:rsid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90308">
                        <w:rPr>
                          <w:noProof/>
                        </w:rPr>
                        <w:drawing>
                          <wp:inline distT="0" distB="0" distL="0" distR="0" wp14:anchorId="51920359" wp14:editId="40D81590">
                            <wp:extent cx="5610860" cy="3272790"/>
                            <wp:effectExtent l="0" t="0" r="8890" b="3810"/>
                            <wp:docPr id="26" name="Рисунок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0860" cy="3272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DBF267" w14:textId="71071AEC" w:rsidR="00C90308" w:rsidRP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 3.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2206C83" w14:textId="58D7C0C1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56E66" w14:textId="3E1D6C63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8458A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1D3D29" w14:textId="2428595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3EDE2" w14:textId="73D352FD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98FA92" w14:textId="4A5A2EC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08DF9B" w14:textId="5563D048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2C8D4" w14:textId="760B7D3E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436B4C" w14:textId="3238000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D0AD6" w14:textId="48606525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808C1" w14:textId="6CA0C9EE" w:rsidR="00E13DB7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EBF195" wp14:editId="06644273">
                <wp:simplePos x="0" y="0"/>
                <wp:positionH relativeFrom="page">
                  <wp:posOffset>1143000</wp:posOffset>
                </wp:positionH>
                <wp:positionV relativeFrom="paragraph">
                  <wp:posOffset>7620</wp:posOffset>
                </wp:positionV>
                <wp:extent cx="6065520" cy="4221480"/>
                <wp:effectExtent l="0" t="0" r="11430" b="2667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5520" cy="42214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BCA5E" w14:textId="2A8B82A3" w:rsid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90308">
                              <w:rPr>
                                <w:noProof/>
                              </w:rPr>
                              <w:drawing>
                                <wp:inline distT="0" distB="0" distL="0" distR="0" wp14:anchorId="1594AF2B" wp14:editId="0F0FDE8B">
                                  <wp:extent cx="5869940" cy="3446780"/>
                                  <wp:effectExtent l="0" t="0" r="0" b="1270"/>
                                  <wp:docPr id="25" name="Рисунок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69940" cy="3446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D35C19" w14:textId="45FD895D" w:rsidR="00C90308" w:rsidRP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BF195" id="Прямоугольник 23" o:spid="_x0000_s1045" style="position:absolute;left:0;text-align:left;margin-left:90pt;margin-top:.6pt;width:477.6pt;height:332.4pt;z-index:25168076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t9ciAIAAJoFAAAOAAAAZHJzL2Uyb0RvYy54bWysVE1v2zAMvQ/YfxB0X20HSdcGdYqgRYcB&#10;RVu0HXpWZCkWIIuapMTOfv0o+SNdV+xQzAdZEslH8onkxWXXaLIXziswJS1OckqE4VApsy3pj+eb&#10;L2eU+MBMxTQYUdKD8PRy9fnTRWuXYgY16Eo4giDGL1tb0joEu8wyz2vRMH8CVhgUSnANC3h026xy&#10;rEX0RmezPD/NWnCVdcCF93h73QvpKuFLKXi4l9KLQHRJMbaQVpfWTVyz1QVbbh2zteJDGOwDUTRM&#10;GXQ6QV2zwMjOqb+gGsUdeJDhhEOTgZSKi5QDZlPkb7J5qpkVKRckx9uJJv//YPnd/sk+OKShtX7p&#10;cRuz6KRr4h/jI10i6zCRJbpAOF6e5qeLxQw55Sibz2bF/CzRmR3NrfPhm4CGxE1JHb5GIontb31A&#10;l6g6qkRvHrSqbpTW6RArQFxpR/YM326zLeJbocUfWtp8yBBhomV2zDntwkGLiKfNo5BEVZjlLAWc&#10;yvEYDONcmFD0oppVoo9xkeM3RjmGn2JOgBFZYnYT9gAwavYgI3af7KAfTUWq5sk4/1dgvfFkkTyD&#10;CZNxowy49wA0ZjV47vVHknpqIkuh23TIDTb7eVSNVxuoDg+OOOjby1t+o/DFb5kPD8xhP2GV4IwI&#10;97hIDW1JYdhRUoP79d591McyRyklLfZnSf3PHXOCEv3dYAOcF/N5bOh0mC++xkp0ryWb1xKza64A&#10;y6jAaWR52kb9oMetdNC84ChZR68oYoaj75Ly4MbDVejnBg4jLtbrpIZNbFm4NU+WR/BIdKzo5+6F&#10;OTuUfcCOuYOxl9nyTfX3utHSwHoXQKrUGkdehyfAAZBqaRhWccK8Piet40hd/QYAAP//AwBQSwME&#10;FAAGAAgAAAAhAAcLZr7fAAAACgEAAA8AAABkcnMvZG93bnJldi54bWxMj0FLw0AQhe+C/2EZwZvd&#10;bcTYxmyKiCKCh9oK9ThNZpNgdjdkN2n8905PenuPN7z5Xr6ZbScmGkLrnYblQoEgV/qqdbWGz/3L&#10;zQpEiOgq7LwjDT8UYFNcXuSYVf7kPmjaxVpwiQsZamhi7DMpQ9mQxbDwPTnOjB8sRrZDLasBT1xu&#10;O5kolUqLreMPDfb01FD5vRuthi+Dr/vnt/AuTTKZdbsdD+Z+1Pr6an58ABFpjn/HcMZndCiY6ehH&#10;VwXRsV8p3hJZJCDO+fL2jtVRQ5qmCmSRy/8Til8AAAD//wMAUEsBAi0AFAAGAAgAAAAhALaDOJL+&#10;AAAA4QEAABMAAAAAAAAAAAAAAAAAAAAAAFtDb250ZW50X1R5cGVzXS54bWxQSwECLQAUAAYACAAA&#10;ACEAOP0h/9YAAACUAQAACwAAAAAAAAAAAAAAAAAvAQAAX3JlbHMvLnJlbHNQSwECLQAUAAYACAAA&#10;ACEAnqLfXIgCAACaBQAADgAAAAAAAAAAAAAAAAAuAgAAZHJzL2Uyb0RvYy54bWxQSwECLQAUAAYA&#10;CAAAACEABwtmvt8AAAAKAQAADwAAAAAAAAAAAAAAAADiBAAAZHJzL2Rvd25yZXYueG1sUEsFBgAA&#10;AAAEAAQA8wAAAO4FAAAAAA==&#10;" fillcolor="white [3212]" strokecolor="white [3212]" strokeweight="1pt">
                <v:textbox>
                  <w:txbxContent>
                    <w:p w14:paraId="24DBCA5E" w14:textId="2A8B82A3" w:rsid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90308">
                        <w:rPr>
                          <w:noProof/>
                        </w:rPr>
                        <w:drawing>
                          <wp:inline distT="0" distB="0" distL="0" distR="0" wp14:anchorId="1594AF2B" wp14:editId="0F0FDE8B">
                            <wp:extent cx="5869940" cy="3446780"/>
                            <wp:effectExtent l="0" t="0" r="0" b="1270"/>
                            <wp:docPr id="25" name="Рисунок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69940" cy="3446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D35C19" w14:textId="45FD895D" w:rsidR="00C90308" w:rsidRP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4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DC047E5" w14:textId="478DABC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D544D" w14:textId="45DA8EB0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B9654" w14:textId="60C6F3B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11C8F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FD3C5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2C0DB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7F56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FE4D4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3FDEC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B16013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399706" w14:textId="138BCEC4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CBE5AA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DA296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D5B074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48B4A7" w14:textId="77777777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832AD" w14:textId="6B634962" w:rsidR="00E13DB7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033554" wp14:editId="6DE8FF27">
                <wp:simplePos x="0" y="0"/>
                <wp:positionH relativeFrom="column">
                  <wp:posOffset>-409575</wp:posOffset>
                </wp:positionH>
                <wp:positionV relativeFrom="paragraph">
                  <wp:posOffset>-270510</wp:posOffset>
                </wp:positionV>
                <wp:extent cx="6351905" cy="4404360"/>
                <wp:effectExtent l="0" t="0" r="10795" b="15240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1905" cy="4404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171247" w14:textId="31437C45" w:rsid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90308">
                              <w:rPr>
                                <w:noProof/>
                              </w:rPr>
                              <w:drawing>
                                <wp:inline distT="0" distB="0" distL="0" distR="0" wp14:anchorId="5A084590" wp14:editId="0A618766">
                                  <wp:extent cx="5943600" cy="3550920"/>
                                  <wp:effectExtent l="0" t="0" r="0" b="0"/>
                                  <wp:docPr id="31" name="Рисунок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5509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1FD02F" w14:textId="27F109F0" w:rsidR="00C90308" w:rsidRP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33554" id="Прямоугольник 30" o:spid="_x0000_s1046" style="position:absolute;left:0;text-align:left;margin-left:-32.25pt;margin-top:-21.3pt;width:500.15pt;height:346.8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h6LiAIAAJoFAAAOAAAAZHJzL2Uyb0RvYy54bWysVE1v2zAMvQ/YfxB0X223SbcGdYqgRYcB&#10;RRusHXpWZCkWIIuapMTOfv0o+SNdV+xQzAdZEslH8onk5VXXaLIXziswJS1OckqE4VApsy3pj6fb&#10;T18o8YGZimkwoqQH4enV8uOHy9YuxCnUoCvhCIIYv2htSesQ7CLLPK9Fw/wJWGFQKME1LODRbbPK&#10;sRbRG52d5vl51oKrrAMuvMfbm15IlwlfSsHDg5ReBKJLirGFtLq0buKaLS/ZYuuYrRUfwmDviKJh&#10;yqDTCeqGBUZ2Tv0F1SjuwIMMJxyaDKRUXKQcMJsif5XNY82sSLkgOd5ONPn/B8vv94927ZCG1vqF&#10;x23MopOuiX+Mj3SJrMNElugC4Xh5fjYvLvI5JRxls1k+OztPdGZHc+t8+CqgIXFTUoevkUhi+zsf&#10;0CWqjirRmwetqluldTrEChDX2pE9w7fbbIv4Vmjxh5Y27zJEmGiZHXNOu3DQIuJp811IoirM8jQF&#10;nMrxGAzjXJhQ9KKaVaKPcZ7jN0Y5hp9iToARWWJ2E/YAMGr2ICN2n+ygH01FqubJOP9XYL3xZJE8&#10;gwmTcaMMuLcANGY1eO71R5J6aiJLodt0yA1Sk3KNVxuoDmtHHPTt5S2/Vfjid8yHNXPYT9h5OCPC&#10;Ay5SQ1tSGHaU1OB+vXUf9bHMUUpJi/1ZUv9zx5ygRH8z2AAXBdYcNnQ6zOafMRriXko2LyVm11wD&#10;llGB08jytI36QY9b6aB5xlGyil5RxAxH3yXlwY2H69DPDRxGXKxWSQ2b2LJwZx4tj+CR6FjRT90z&#10;c3Yo+4Adcw9jL7PFq+rvdaOlgdUugFSpNY68Dk+AAyDV0jCs4oR5eU5ax5G6/A0AAP//AwBQSwME&#10;FAAGAAgAAAAhABZS9HriAAAACwEAAA8AAABkcnMvZG93bnJldi54bWxMj8FOg0AQhu8mvsNmTLy1&#10;S7FgiyyNMRpj4kFbk3qcwiwQ2V3CLhTf3vGkt5nMl3++P9/NphMTDb51VsFqGYEgW7qqtbWCj8PT&#10;YgPCB7QVds6Sgm/ysCsuL3LMKne27zTtQy04xPoMFTQh9JmUvmzIoF+6nizftBsMBl6HWlYDnjnc&#10;dDKOolQabC1/aLCnh4bKr/1oFHxqfD48vvhXqeNJb9u38ahvR6Wur+b7OxCB5vAHw68+q0PBTic3&#10;2sqLTsEiXSeM8rCOUxBMbG8SLnNSkCarCGSRy/8dih8AAAD//wMAUEsBAi0AFAAGAAgAAAAhALaD&#10;OJL+AAAA4QEAABMAAAAAAAAAAAAAAAAAAAAAAFtDb250ZW50X1R5cGVzXS54bWxQSwECLQAUAAYA&#10;CAAAACEAOP0h/9YAAACUAQAACwAAAAAAAAAAAAAAAAAvAQAAX3JlbHMvLnJlbHNQSwECLQAUAAYA&#10;CAAAACEANb4ei4gCAACaBQAADgAAAAAAAAAAAAAAAAAuAgAAZHJzL2Uyb0RvYy54bWxQSwECLQAU&#10;AAYACAAAACEAFlL0euIAAAALAQAADwAAAAAAAAAAAAAAAADiBAAAZHJzL2Rvd25yZXYueG1sUEsF&#10;BgAAAAAEAAQA8wAAAPEFAAAAAA==&#10;" fillcolor="white [3212]" strokecolor="white [3212]" strokeweight="1pt">
                <v:textbox>
                  <w:txbxContent>
                    <w:p w14:paraId="65171247" w14:textId="31437C45" w:rsid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90308">
                        <w:rPr>
                          <w:noProof/>
                        </w:rPr>
                        <w:drawing>
                          <wp:inline distT="0" distB="0" distL="0" distR="0" wp14:anchorId="5A084590" wp14:editId="0A618766">
                            <wp:extent cx="5943600" cy="3550920"/>
                            <wp:effectExtent l="0" t="0" r="0" b="0"/>
                            <wp:docPr id="31" name="Рисунок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5509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1FD02F" w14:textId="27F109F0" w:rsidR="00C90308" w:rsidRP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5</w:t>
                      </w:r>
                    </w:p>
                  </w:txbxContent>
                </v:textbox>
              </v:rect>
            </w:pict>
          </mc:Fallback>
        </mc:AlternateContent>
      </w:r>
    </w:p>
    <w:p w14:paraId="2A531004" w14:textId="100B17D9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9E8F6A" w14:textId="6A0E584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B0697" w14:textId="4DBAFE18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39C01" w14:textId="2406E732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D392EF" w14:textId="71CBE821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A863A1" w14:textId="405B962F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6DBB3B" w14:textId="6B708E46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28E7D" w14:textId="5424034A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5C49D" w14:textId="2DC4AE47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5E9B34" w14:textId="28664789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158B6" w14:textId="3245CDD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58E1AB" w14:textId="19B2B0EB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D36E71" wp14:editId="261F12E4">
                <wp:simplePos x="0" y="0"/>
                <wp:positionH relativeFrom="column">
                  <wp:posOffset>-295275</wp:posOffset>
                </wp:positionH>
                <wp:positionV relativeFrom="paragraph">
                  <wp:posOffset>73025</wp:posOffset>
                </wp:positionV>
                <wp:extent cx="6225540" cy="4213860"/>
                <wp:effectExtent l="0" t="0" r="22860" b="1524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5540" cy="4213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5CFDDE" w14:textId="0A54A98D" w:rsid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C90308">
                              <w:rPr>
                                <w:noProof/>
                              </w:rPr>
                              <w:drawing>
                                <wp:inline distT="0" distB="0" distL="0" distR="0" wp14:anchorId="29E78E74" wp14:editId="3350B5A8">
                                  <wp:extent cx="5943600" cy="3611880"/>
                                  <wp:effectExtent l="0" t="0" r="0" b="7620"/>
                                  <wp:docPr id="53" name="Рисунок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3611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D2F5EB" w14:textId="1B981B53" w:rsidR="00C90308" w:rsidRPr="00C90308" w:rsidRDefault="00C90308" w:rsidP="00C9030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36E71" id="Прямоугольник 37" o:spid="_x0000_s1047" style="position:absolute;left:0;text-align:left;margin-left:-23.25pt;margin-top:5.75pt;width:490.2pt;height:331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c6uhwIAAJoFAAAOAAAAZHJzL2Uyb0RvYy54bWysVE1v2zAMvQ/YfxB0Xx17SdcFdYqgRYcB&#10;RVu0HXpWZCkWIIuapMTOfv0o+SNdV+xQzAdZEslH8onk+UXXaLIXziswJc1PZpQIw6FSZlvSH0/X&#10;n84o8YGZimkwoqQH4enF6uOH89YuRQE16Eo4giDGL1tb0joEu8wyz2vRMH8CVhgUSnANC3h026xy&#10;rEX0RmfFbHaateAq64AL7/H2qhfSVcKXUvBwJ6UXgeiSYmwhrS6tm7hmq3O23Dpma8WHMNg7omiY&#10;Muh0grpigZGdU39BNYo78CDDCYcmAykVFykHzCafvcrmsWZWpFyQHG8nmvz/g+W3+0d775CG1vql&#10;x23MopOuiX+Mj3SJrMNElugC4Xh5WhSLxRw55SibF/nns9NEZ3Y0t86HbwIaEjcldfgaiSS2v/EB&#10;XaLqqBK9edCqulZap0OsAHGpHdkzfLvNNo9vhRZ/aGnzLkOEiZbZMee0CwctIp42D0ISVWGWRQo4&#10;leMxGMa5MCHvRTWrRB/jYobfGOUYfoo5AUZkidlN2APAqNmDjNh9soN+NBWpmifj2b8C640ni+QZ&#10;TJiMG2XAvQWgMavBc68/ktRTE1kK3aZDbpCapBqvNlAd7h1x0LeXt/xa4YvfMB/umcN+wirBGRHu&#10;cJEa2pLCsKOkBvfrrfuoj2WOUkpa7M+S+p875gQl+rvBBviaz2PxhXSYL74UeHAvJZuXErNrLgHL&#10;KMdpZHnaRv2gx6100DzjKFlHryhihqPvkvLgxsNl6OcGDiMu1uukhk1sWbgxj5ZH8Eh0rOin7pk5&#10;O5R9wI65hbGX2fJV9fe60dLAehdAqtQaR16HJ8ABkGppGFZxwrw8J63jSF39BgAA//8DAFBLAwQU&#10;AAYACAAAACEALybjd+EAAAAKAQAADwAAAGRycy9kb3ducmV2LnhtbEyPwUrDQBCG74LvsIzgrd2k&#10;tamJ2RQRRYQetBX0OE12k2B2NmQ3aXx7x5OehuH/+OebfDfbTkx68K0jBfEyAqGpdFVLtYL349Pi&#10;FoQPSBV2jrSCb+1hV1xe5JhV7kxvejqEWnAJ+QwVNCH0mZS+bLRFv3S9Js6MGywGXodaVgOeudx2&#10;chVFibTYEl9osNcPjS6/DqNV8Gnw+fj44vfSrCaTtq/jh9mOSl1fzfd3IIKewx8Mv/qsDgU7ndxI&#10;lRedgsVNsmGUg5gnA+l6nYI4KUi2mxhkkcv/LxQ/AAAA//8DAFBLAQItABQABgAIAAAAIQC2gziS&#10;/gAAAOEBAAATAAAAAAAAAAAAAAAAAAAAAABbQ29udGVudF9UeXBlc10ueG1sUEsBAi0AFAAGAAgA&#10;AAAhADj9If/WAAAAlAEAAAsAAAAAAAAAAAAAAAAALwEAAF9yZWxzLy5yZWxzUEsBAi0AFAAGAAgA&#10;AAAhAGOlzq6HAgAAmgUAAA4AAAAAAAAAAAAAAAAALgIAAGRycy9lMm9Eb2MueG1sUEsBAi0AFAAG&#10;AAgAAAAhAC8m43fhAAAACgEAAA8AAAAAAAAAAAAAAAAA4QQAAGRycy9kb3ducmV2LnhtbFBLBQYA&#10;AAAABAAEAPMAAADvBQAAAAA=&#10;" fillcolor="white [3212]" strokecolor="white [3212]" strokeweight="1pt">
                <v:textbox>
                  <w:txbxContent>
                    <w:p w14:paraId="355CFDDE" w14:textId="0A54A98D" w:rsid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C90308">
                        <w:rPr>
                          <w:noProof/>
                        </w:rPr>
                        <w:drawing>
                          <wp:inline distT="0" distB="0" distL="0" distR="0" wp14:anchorId="29E78E74" wp14:editId="3350B5A8">
                            <wp:extent cx="5943600" cy="3611880"/>
                            <wp:effectExtent l="0" t="0" r="0" b="7620"/>
                            <wp:docPr id="53" name="Рисунок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36118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D2F5EB" w14:textId="1B981B53" w:rsidR="00C90308" w:rsidRPr="00C90308" w:rsidRDefault="00C90308" w:rsidP="00C9030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6</w:t>
                      </w:r>
                    </w:p>
                  </w:txbxContent>
                </v:textbox>
              </v:rect>
            </w:pict>
          </mc:Fallback>
        </mc:AlternateContent>
      </w:r>
    </w:p>
    <w:p w14:paraId="7AC380B6" w14:textId="3EBCCBED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FCB5E" w14:textId="29999789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73A11" w14:textId="215B42B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C3F13" w14:textId="6C701FD5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12F382" w14:textId="2314BE9C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E12E3A" w14:textId="72B752D0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F0FD8E" w14:textId="213C2481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511C57" w14:textId="3CF00419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590830" w14:textId="2C9BC14D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372BA" w14:textId="12652C8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AF51D" w14:textId="784A35D8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09747" w14:textId="7BB869B6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BC7309" w14:textId="14960D4B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8B4CF" w14:textId="268D5CB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2B9BF3" w14:textId="37E1CBAF" w:rsidR="00C90308" w:rsidRDefault="000673DA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2D55BC" wp14:editId="0991D444">
                <wp:simplePos x="0" y="0"/>
                <wp:positionH relativeFrom="column">
                  <wp:posOffset>-81915</wp:posOffset>
                </wp:positionH>
                <wp:positionV relativeFrom="paragraph">
                  <wp:posOffset>-521970</wp:posOffset>
                </wp:positionV>
                <wp:extent cx="5935980" cy="3886200"/>
                <wp:effectExtent l="0" t="0" r="26670" b="19050"/>
                <wp:wrapNone/>
                <wp:docPr id="55" name="Прямоугольник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980" cy="388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8409E1" w14:textId="1AC7D831" w:rsidR="000673DA" w:rsidRDefault="000673DA" w:rsidP="000673D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0673DA">
                              <w:rPr>
                                <w:noProof/>
                              </w:rPr>
                              <w:drawing>
                                <wp:inline distT="0" distB="0" distL="0" distR="0" wp14:anchorId="7FBD931E" wp14:editId="09056BF2">
                                  <wp:extent cx="5740400" cy="3385185"/>
                                  <wp:effectExtent l="0" t="0" r="0" b="5715"/>
                                  <wp:docPr id="58" name="Рисунок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40400" cy="3385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EF5368" w14:textId="05DBB5E1" w:rsidR="000673DA" w:rsidRPr="000673DA" w:rsidRDefault="000673DA" w:rsidP="000673D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D55BC" id="Прямоугольник 55" o:spid="_x0000_s1048" style="position:absolute;left:0;text-align:left;margin-left:-6.45pt;margin-top:-41.1pt;width:467.4pt;height:30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DMZhgIAAJoFAAAOAAAAZHJzL2Uyb0RvYy54bWysVE1v2zAMvQ/YfxB0X52kTZcGdYqgRYcB&#10;RVesHXpWZCk2IIsapcTOfv0o+SNdV+xQzAeZEskn8onk5VVbG7ZX6CuwOZ+eTDhTVkJR2W3Ofzzd&#10;flpw5oOwhTBgVc4PyvOr1ccPl41bqhmUYAqFjECsXzYu52UIbpllXpaqFv4EnLKk1IC1CLTFbVag&#10;aAi9NtlsMjnPGsDCIUjlPZ3edEq+SvhaKxm+ae1VYCbnFFtIK6Z1E9dsdSmWWxSurGQfhnhHFLWo&#10;LF06Qt2IINgOq7+g6koieNDhREKdgdaVVCkHymY6eZXNYymcSrkQOd6NNPn/Byvv94/uAYmGxvml&#10;JzFm0Wqs45/iY20i6zCSpdrAJB3OL07nFwviVJLudLE4p+eIdGZHd4c+fFFQsyjkHOk1Eklif+dD&#10;ZzqYxNs8mKq4rYxJm1gB6tog2wt6u8122oP/YWXsuxwpxuiZHXNOUjgYFfGM/a40qwrKcpYCTuV4&#10;DEZIqWyYdqpSFKqLcT6hb4hyCD8RkgAjsqbsRuweYLDsQAbsjp7ePrqqVM2j8+RfgXXOo0e6GWwY&#10;nevKAr4FYCir/ubOfiCpoyayFNpNS9wQNbNoGo82UBwekCF07eWdvK3oxe+EDw8CqZ+oSmhGhG+0&#10;aANNzqGXOCsBf711Hu2pzEnLWUP9mXP/cydQcWa+WmqAi+nZWWzotDmbf57RBl9qNi81dldfA5XR&#10;lKaRk0mM9sEMokaon2mUrOOtpBJW0t05lwGHzXXo5gYNI6nW62RGTexEuLOPTkbwSHSs6Kf2WaDr&#10;yz5Qx9zD0Mti+ar6O9voaWG9C6Cr1BpHXvsnoAGQaqkfVnHCvNwnq+NIXf0GAAD//wMAUEsDBBQA&#10;BgAIAAAAIQAw5Pwy3wAAAAsBAAAPAAAAZHJzL2Rvd25yZXYueG1sTI9NS8QwEIbvgv8hjOBtN21A&#10;bWvTRUQRwYPuCnqcbSdtsUlKk3brv3c86W0+Ht55ptytdhALTaH3TkO6TUCQq33Tu1bD++Fxk4EI&#10;EV2Dg3ek4ZsC7KrzsxKLxp/cGy372AoOcaFADV2MYyFlqDuyGLZ+JMc74yeLkduplc2EJw63g1RJ&#10;ci0t9o4vdDjSfUf11362Gj4NPh0ensOLNGoxef86f5ibWevLi/XuFkSkNf7B8KvP6lCx09HPrgli&#10;0LBJVc4oF5lSIJjIVcqTo4YrlWcgq1L+/6H6AQAA//8DAFBLAQItABQABgAIAAAAIQC2gziS/gAA&#10;AOEBAAATAAAAAAAAAAAAAAAAAAAAAABbQ29udGVudF9UeXBlc10ueG1sUEsBAi0AFAAGAAgAAAAh&#10;ADj9If/WAAAAlAEAAAsAAAAAAAAAAAAAAAAALwEAAF9yZWxzLy5yZWxzUEsBAi0AFAAGAAgAAAAh&#10;AIfYMxmGAgAAmgUAAA4AAAAAAAAAAAAAAAAALgIAAGRycy9lMm9Eb2MueG1sUEsBAi0AFAAGAAgA&#10;AAAhADDk/DLfAAAACwEAAA8AAAAAAAAAAAAAAAAA4AQAAGRycy9kb3ducmV2LnhtbFBLBQYAAAAA&#10;BAAEAPMAAADsBQAAAAA=&#10;" fillcolor="white [3212]" strokecolor="white [3212]" strokeweight="1pt">
                <v:textbox>
                  <w:txbxContent>
                    <w:p w14:paraId="268409E1" w14:textId="1AC7D831" w:rsidR="000673DA" w:rsidRDefault="000673DA" w:rsidP="000673D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0673DA">
                        <w:rPr>
                          <w:noProof/>
                        </w:rPr>
                        <w:drawing>
                          <wp:inline distT="0" distB="0" distL="0" distR="0" wp14:anchorId="7FBD931E" wp14:editId="09056BF2">
                            <wp:extent cx="5740400" cy="3385185"/>
                            <wp:effectExtent l="0" t="0" r="0" b="5715"/>
                            <wp:docPr id="58" name="Рисунок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40400" cy="33851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EF5368" w14:textId="05DBB5E1" w:rsidR="000673DA" w:rsidRPr="000673DA" w:rsidRDefault="000673DA" w:rsidP="000673DA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7</w:t>
                      </w:r>
                    </w:p>
                  </w:txbxContent>
                </v:textbox>
              </v:rect>
            </w:pict>
          </mc:Fallback>
        </mc:AlternateContent>
      </w:r>
    </w:p>
    <w:p w14:paraId="17CCD059" w14:textId="35DB448E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E022B" w14:textId="7941CBA7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7AF71" w14:textId="47FB143A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9B450" w14:textId="46259A12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7AC4E4" w14:textId="0B72F11A" w:rsidR="00E13DB7" w:rsidRDefault="00E13DB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3CB749" w14:textId="24B6F977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1F9978" w14:textId="316D27A4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AF9398" w14:textId="38721CE8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A95DC8" w14:textId="6440B81C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04F0C5" w14:textId="2B949169" w:rsidR="00C90308" w:rsidRDefault="00143FE1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013885" wp14:editId="4778A25C">
                <wp:simplePos x="0" y="0"/>
                <wp:positionH relativeFrom="column">
                  <wp:posOffset>78105</wp:posOffset>
                </wp:positionH>
                <wp:positionV relativeFrom="paragraph">
                  <wp:posOffset>10160</wp:posOffset>
                </wp:positionV>
                <wp:extent cx="5958840" cy="3619500"/>
                <wp:effectExtent l="0" t="0" r="22860" b="19050"/>
                <wp:wrapNone/>
                <wp:docPr id="63" name="Прямоугольник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8840" cy="3619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B9C87" w14:textId="42FAE144" w:rsidR="00143FE1" w:rsidRDefault="00143FE1" w:rsidP="00143FE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43FE1">
                              <w:rPr>
                                <w:noProof/>
                              </w:rPr>
                              <w:drawing>
                                <wp:inline distT="0" distB="0" distL="0" distR="0" wp14:anchorId="02E989A0" wp14:editId="0BE23584">
                                  <wp:extent cx="5763260" cy="2903855"/>
                                  <wp:effectExtent l="0" t="0" r="8890" b="0"/>
                                  <wp:docPr id="1154808448" name="Рисунок 11548084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3260" cy="2903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05B840" w14:textId="1D55C74D" w:rsidR="00143FE1" w:rsidRPr="00143FE1" w:rsidRDefault="00143FE1" w:rsidP="00143FE1">
                            <w:pPr>
                              <w:jc w:val="center"/>
                            </w:pPr>
                            <w:r>
                              <w:rPr>
                                <w:color w:val="000000" w:themeColor="text1"/>
                              </w:rPr>
                              <w:t>Рис. 8</w:t>
                            </w:r>
                            <w:r>
                              <w:t>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13885" id="Прямоугольник 63" o:spid="_x0000_s1049" style="position:absolute;left:0;text-align:left;margin-left:6.15pt;margin-top:.8pt;width:469.2pt;height:28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y8hQIAAJoFAAAOAAAAZHJzL2Uyb0RvYy54bWysVFFP2zAQfp+0/2D5faQplEFFiioQ0yQE&#10;aDDx7Dp2E8nxeWe3Sffrd3bSFBjaA9pL4vPdfXf3+e4uLrvGsK1CX4MteH404UxZCWVt1wX/+XTz&#10;5YwzH4QthQGrCr5Tnl8uPn+6aN1cTaECUypkBGL9vHUFr0Jw8yzzslKN8EfglCWlBmxEIBHXWYmi&#10;JfTGZNPJ5DRrAUuHIJX3dHvdK/ki4WutZLjX2qvATMEpt5C+mL6r+M0WF2K+RuGqWg5piA9k0Yja&#10;UtAR6loEwTZY/wXV1BLBgw5HEpoMtK6lSjVQNfnkTTWPlXAq1ULkeDfS5P8frLzbProHJBpa5+ee&#10;jrGKTmMT/5Qf6xJZu5Es1QUm6XJ2Pjs7OyFOJemOT/Pz2STRmR3cHfrwTUHD4qHgSK+RSBLbWx8o&#10;JJnuTWI0D6Yub2pjkhA7QF0ZZFtBb7da5/GtyOOVlbEfciSY6Jkdak6nsDMq4hn7Q2lWl1TlNCWc&#10;2vGQjJBS2ZD3qkqUqs+RCBgpGD1SzgkwImuqbsQeAF4Xusfuix3so6tK3Tw6T/6VWO88eqTIYMPo&#10;3NQW8D0AQ1UNkXv7PUk9NZGl0K064oaoOY6m8WoF5e4BGUI/Xt7Jm5pe/Fb48CCQ5om6hHZEuKeP&#10;NtAWHIYTZxXg7/fuoz21OWk5a2k+C+5/bQQqzsx3SwNwnp/E5gtJOJl9nZKALzWrlxq7aa6A2iin&#10;beRkOkb7YPZHjdA80ypZxqikElZS7ILLgHvhKvR7g5aRVMtlMqMhdiLc2kcnI3gkOnb0U/cs0A1t&#10;H2hi7mA/y2L+pvt72+hpYbkJoOs0GgdehyegBZB6aVhWccO8lJPVYaUu/gAAAP//AwBQSwMEFAAG&#10;AAgAAAAhALUbN5reAAAACAEAAA8AAABkcnMvZG93bnJldi54bWxMj0FLw0AQhe+C/2EZwZvdGGlj&#10;YzZFRBHBQ22F9jjN7ibB7GzIbtL47x1PehrevMebb4rN7DoxmSG0nhTcLhIQhiqvW6oVfO5fbu5B&#10;hIiksfNkFHybAJvy8qLAXPszfZhpF2vBJRRyVNDE2OdShqoxDsPC94bYs35wGFkOtdQDnrncdTJN&#10;kpV02BJfaLA3T42pvnajU3C0+Lp/fgvv0qaTXbfb8WCzUanrq/nxAUQ0c/wLwy8+o0PJTCc/kg6i&#10;Y53ecZLnCgTb62WSgTgpWGa8kWUh/z9Q/gAAAP//AwBQSwECLQAUAAYACAAAACEAtoM4kv4AAADh&#10;AQAAEwAAAAAAAAAAAAAAAAAAAAAAW0NvbnRlbnRfVHlwZXNdLnhtbFBLAQItABQABgAIAAAAIQA4&#10;/SH/1gAAAJQBAAALAAAAAAAAAAAAAAAAAC8BAABfcmVscy8ucmVsc1BLAQItABQABgAIAAAAIQCh&#10;KBy8hQIAAJoFAAAOAAAAAAAAAAAAAAAAAC4CAABkcnMvZTJvRG9jLnhtbFBLAQItABQABgAIAAAA&#10;IQC1Gzea3gAAAAgBAAAPAAAAAAAAAAAAAAAAAN8EAABkcnMvZG93bnJldi54bWxQSwUGAAAAAAQA&#10;BADzAAAA6gUAAAAA&#10;" fillcolor="white [3212]" strokecolor="white [3212]" strokeweight="1pt">
                <v:textbox>
                  <w:txbxContent>
                    <w:p w14:paraId="7ECB9C87" w14:textId="42FAE144" w:rsidR="00143FE1" w:rsidRDefault="00143FE1" w:rsidP="00143FE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43FE1">
                        <w:rPr>
                          <w:noProof/>
                        </w:rPr>
                        <w:drawing>
                          <wp:inline distT="0" distB="0" distL="0" distR="0" wp14:anchorId="02E989A0" wp14:editId="0BE23584">
                            <wp:extent cx="5763260" cy="2903855"/>
                            <wp:effectExtent l="0" t="0" r="8890" b="0"/>
                            <wp:docPr id="1154808448" name="Рисунок 11548084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3260" cy="2903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05B840" w14:textId="1D55C74D" w:rsidR="00143FE1" w:rsidRPr="00143FE1" w:rsidRDefault="00143FE1" w:rsidP="00143FE1">
                      <w:pPr>
                        <w:jc w:val="center"/>
                      </w:pPr>
                      <w:r>
                        <w:rPr>
                          <w:color w:val="000000" w:themeColor="text1"/>
                        </w:rPr>
                        <w:t>Рис. 8</w:t>
                      </w:r>
                      <w:r>
                        <w:t>р</w:t>
                      </w:r>
                    </w:p>
                  </w:txbxContent>
                </v:textbox>
              </v:rect>
            </w:pict>
          </mc:Fallback>
        </mc:AlternateContent>
      </w:r>
    </w:p>
    <w:p w14:paraId="4FB6AE6D" w14:textId="7C20035C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76D640" w14:textId="32FCA018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B1487" w14:textId="0CAD2753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49C99" w14:textId="181329E2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0A4FB9" w14:textId="3A8D1037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672A0" w14:textId="2F184FE0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CFF7E" w14:textId="37A26AAD" w:rsidR="00C90308" w:rsidRDefault="00C90308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77D830" w14:textId="5FE8664E" w:rsidR="00C90308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08F0344" w14:textId="71A99F37" w:rsidR="000673DA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41A4B6" wp14:editId="5E110ADE">
                <wp:simplePos x="0" y="0"/>
                <wp:positionH relativeFrom="column">
                  <wp:posOffset>-569595</wp:posOffset>
                </wp:positionH>
                <wp:positionV relativeFrom="paragraph">
                  <wp:posOffset>-506730</wp:posOffset>
                </wp:positionV>
                <wp:extent cx="6697980" cy="3947160"/>
                <wp:effectExtent l="0" t="0" r="26670" b="15240"/>
                <wp:wrapNone/>
                <wp:docPr id="1154808450" name="Прямоугольник 1154808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7980" cy="39471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C425B" w14:textId="2CB382AF" w:rsidR="00143FE1" w:rsidRDefault="00143FE1" w:rsidP="00143FE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43FE1">
                              <w:rPr>
                                <w:noProof/>
                              </w:rPr>
                              <w:drawing>
                                <wp:inline distT="0" distB="0" distL="0" distR="0" wp14:anchorId="1F5DA0FD" wp14:editId="21A845FE">
                                  <wp:extent cx="5376545" cy="3294887"/>
                                  <wp:effectExtent l="0" t="0" r="0" b="1270"/>
                                  <wp:docPr id="1154808457" name="Рисунок 1154808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3495" cy="330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4FEC5EC" w14:textId="458E5B7E" w:rsidR="00143FE1" w:rsidRPr="00143FE1" w:rsidRDefault="00143FE1" w:rsidP="00143FE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Рис.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1A4B6" id="Прямоугольник 1154808450" o:spid="_x0000_s1050" style="position:absolute;margin-left:-44.85pt;margin-top:-39.9pt;width:527.4pt;height:310.8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vXpiQIAAJoFAAAOAAAAZHJzL2Uyb0RvYy54bWysVE1v2zAMvQ/YfxB0Xx1nadoEdYqgRYcB&#10;RVu0HXpWZCkWIIuapMTOfv0o+SNdV+xQzAdZEslH8onkxWVba7IXziswBc1PJpQIw6FUZlvQH883&#10;X84p8YGZkmkwoqAH4enl6vOni8YuxRQq0KVwBEGMXza2oFUIdpllnleiZv4ErDAolOBqFvDotlnp&#10;WIPotc6mk8k8a8CV1gEX3uPtdSekq4QvpeDhXkovAtEFxdhCWl1aN3HNVhdsuXXMVor3YbAPRFEz&#10;ZdDpCHXNAiM7p/6CqhV34EGGEw51BlIqLlIOmE0+eZPNU8WsSLkgOd6ONPn/B8vv9k/2wSENjfVL&#10;j9uYRStdHf8YH2kTWYeRLNEGwvFyPl+cLc6RU46yr4vZWT5PdGZHc+t8+CagJnFTUIevkUhi+1sf&#10;0CWqDirRmwetyhuldTrEChBX2pE9w7fbbPP4Vmjxh5Y2HzJEmGiZHXNOu3DQIuJp8ygkUSVmOU0B&#10;p3I8BsM4FybknahipehiPJ3gN0Q5hJ9iToARWWJ2I3YPMGh2IAN2l2yvH01FqubRePKvwDrj0SJ5&#10;BhNG41oZcO8BaMyq99zpDyR11ESWQrtpkRukZhZV49UGysODIw669vKW3yh88VvmwwNz2E9YJTgj&#10;wj0uUkNTUOh3lFTgfr13H/WxzFFKSYP9WVD/c8ecoER/N9gAi3w2iw2dDrPTsyke3GvJ5rXE7Oor&#10;wDLKcRpZnrZRP+hhKx3ULzhK1tEripjh6LugPLjhcBW6uYHDiIv1OqlhE1sWbs2T5RE8Eh0r+rl9&#10;Yc72ZR+wY+5g6GW2fFP9nW60NLDeBZAqtcaR1/4JcACkWuqHVZwwr89J6zhSV78BAAD//wMAUEsD&#10;BBQABgAIAAAAIQBxZHf74QAAAAsBAAAPAAAAZHJzL2Rvd25yZXYueG1sTI9NS8NAEIbvgv9hGcFb&#10;u0mxzYfZFBFFBA/aCnrcZicfmJ0N2U0a/73jSW8zzMM7z1vsF9uLGUffOVIQryMQSJUzHTUK3o+P&#10;qxSED5qM7h2hgm/0sC8vLwqdG3emN5wPoREcQj7XCtoQhlxKX7VotV+7AYlvtRutDryOjTSjPnO4&#10;7eUminbS6o74Q6sHvG+x+jpMVsFnrZ+OD8/+Rdabuc661+mjTialrq+Wu1sQAZfwB8OvPqtDyU4n&#10;N5HxolewSrOEUR6SjDswke22MYiTgu1NnIIsC/m/Q/kDAAD//wMAUEsBAi0AFAAGAAgAAAAhALaD&#10;OJL+AAAA4QEAABMAAAAAAAAAAAAAAAAAAAAAAFtDb250ZW50X1R5cGVzXS54bWxQSwECLQAUAAYA&#10;CAAAACEAOP0h/9YAAACUAQAACwAAAAAAAAAAAAAAAAAvAQAAX3JlbHMvLnJlbHNQSwECLQAUAAYA&#10;CAAAACEAiOr16YkCAACaBQAADgAAAAAAAAAAAAAAAAAuAgAAZHJzL2Uyb0RvYy54bWxQSwECLQAU&#10;AAYACAAAACEAcWR3++EAAAALAQAADwAAAAAAAAAAAAAAAADjBAAAZHJzL2Rvd25yZXYueG1sUEsF&#10;BgAAAAAEAAQA8wAAAPEFAAAAAA==&#10;" fillcolor="white [3212]" strokecolor="white [3212]" strokeweight="1pt">
                <v:textbox>
                  <w:txbxContent>
                    <w:p w14:paraId="386C425B" w14:textId="2CB382AF" w:rsidR="00143FE1" w:rsidRDefault="00143FE1" w:rsidP="00143FE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43FE1">
                        <w:rPr>
                          <w:noProof/>
                        </w:rPr>
                        <w:drawing>
                          <wp:inline distT="0" distB="0" distL="0" distR="0" wp14:anchorId="1F5DA0FD" wp14:editId="21A845FE">
                            <wp:extent cx="5376545" cy="3294887"/>
                            <wp:effectExtent l="0" t="0" r="0" b="1270"/>
                            <wp:docPr id="1154808457" name="Рисунок 1154808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3495" cy="330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4FEC5EC" w14:textId="458E5B7E" w:rsidR="00143FE1" w:rsidRPr="00143FE1" w:rsidRDefault="00143FE1" w:rsidP="00143FE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Рис. 9</w:t>
                      </w:r>
                    </w:p>
                  </w:txbxContent>
                </v:textbox>
              </v:rect>
            </w:pict>
          </mc:Fallback>
        </mc:AlternateContent>
      </w:r>
    </w:p>
    <w:p w14:paraId="0159F937" w14:textId="19E8D035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589AEE" w14:textId="13D860C5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FC270" w14:textId="1F6327C5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F96551" w14:textId="6640A8C0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6240A7" w14:textId="2D8166EB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DB5F3" w14:textId="47FA1899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8E7FF2" w14:textId="55CF4300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4A39E9" w14:textId="399C4A21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D4AD74" w14:textId="690F1055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F27AE1" w14:textId="09D6FA45" w:rsidR="000673DA" w:rsidRDefault="000673DA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4BE756" w14:textId="55F67F8B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87E543" w14:textId="34733F84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586E50" w14:textId="0F8CD838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4F9810" w14:textId="6D896EBC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6A02BB" w14:textId="19F79115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85A19A" w14:textId="26957C05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C394F2" w14:textId="1D35EC8C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C0682A" w14:textId="4868DAAA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998991" w14:textId="123F6967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BB5349" w14:textId="157C19BE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E51D908" wp14:editId="3A630A33">
                <wp:extent cx="304800" cy="304800"/>
                <wp:effectExtent l="0" t="0" r="0" b="0"/>
                <wp:docPr id="1154808452" name="Прямоугольник 1154808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4DA8E" id="Прямоугольник 1154808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LwhFgIAAOcDAAAOAAAAZHJzL2Uyb0RvYy54bWysU82O0zAQviPxDpbvNGlpYYmarla7WoS0&#10;wEoLD+A6TmOReMzYbVpOSFyReAQeggviZ58hfSPGTlu6cENcrPnLN998M5merpuarRQ6DSbnw0HK&#10;mTISCm0WOX/96vLBCWfOC1OIGozK+UY5fjq7f2/a2kyNoIK6UMgIxListTmvvLdZkjhZqUa4AVhl&#10;KFkCNsKTi4ukQNESelMnozR9lLSAhUWQyjmKXvRJPov4Zamkf1mWTnlW55y4+fhifOfhTWZTkS1Q&#10;2ErLHQ3xDywaoQ01PUBdCC/YEvVfUI2WCA5KP5DQJFCWWqo4A00zTP+Y5qYSVsVZSBxnDzK5/wcr&#10;X6yukemCdjecjE/Sk/FkxJkRDe2q+7x9v/3U/ehutx+6L91t9337sfvZfe2+saNiUrC1LiOgG3uN&#10;QQNnr0C+cczAeSXMQp05S3ugDgS8DyFCWylR0CjDsITkDkZwHKGxefscCqIilh6ivusSm9CDlGPr&#10;uMbNYY1q7Zmk4MOUBqFlS0rt7NBBZPuPLTr/VEHDgpFzJHYRXKyunO9L9yWhl4FLXdcUF1lt7gQI&#10;M0Qi+cC3l2IOxYa4I/TXRn8HGRXgO85aurScu7dLgYqz+pmh+Z8Mx+NwmtEZTx6PyMHjzPw4I4wk&#10;qJx7znrz3PfnvLSoF1WUued4RpqVOs4T9OxZ7cjSNUVFdpcfzvXYj1W//8/ZLwA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AweLwh&#10;FgIAAOcDAAAOAAAAAAAAAAAAAAAAAC4CAABkcnMvZTJvRG9jLnhtbFBLAQItABQABgAIAAAAIQBM&#10;oOks2AAAAAMBAAAPAAAAAAAAAAAAAAAAAHAEAABkcnMvZG93bnJldi54bWxQSwUGAAAAAAQABADz&#10;AAAAdQ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3AF8EEC" wp14:editId="52100F00">
                <wp:extent cx="304800" cy="304800"/>
                <wp:effectExtent l="0" t="0" r="0" b="0"/>
                <wp:docPr id="1154808453" name="Прямоугольник 1154808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15019" id="Прямоугольник 1154808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2loFgIAAOcDAAAOAAAAZHJzL2Uyb0RvYy54bWysU82O0zAQviPxDpbvNGk3hRI1Xa12tQhp&#10;gZUWHsB1nCYi8Zix27SckLiuxCPwEFwQP/sM6RsxdtrShRviYs1fvvnmm8n0dN3UbKXQVqAzPhzE&#10;nCktIa/0IuNvXl8+mnBmndC5qEGrjG+U5aezhw+mrUnVCEqoc4WMQLRNW5Px0jmTRpGVpWqEHYBR&#10;mpIFYCMcubiIchQtoTd1NIrjx1ELmBsEqayl6EWf5LOAXxRKuldFYZVjdcaJmwsvhnfu32g2FekC&#10;hSkruaMh/oFFIypNTQ9QF8IJtsTqL6imkggWCjeQ0ERQFJVUYQaaZhj/Mc1NKYwKs5A41hxksv8P&#10;Vr5cXSOrctrdcJxM4kkyPuFMi4Z21X3efth+6n50d9uP3Zfurvu+ve1+dl+7b+yomBRsjU0J6MZc&#10;o9fAmiuQby3TcF4KvVBn1tAeqAMB70OI0JZK5DTK0C8huofhHUtobN6+gJyoiKWDoO+6wMb3IOXY&#10;Oqxxc1ijWjsmKXgS0yC0bEmpne07iHT/sUHrnilomDcyjsQugIvVlXV96b7E99JwWdU1xUVa63sB&#10;wvSRQN7z7aWYQ74h7gj9tdHfQUYJ+J6zli4t4/bdUqDirH6uaf6nwyTxpxmcZPxkRA4eZ+bHGaEl&#10;QWXccdab564/56XBalEGmXuOZ6RZUYV5vJ49qx1ZuqagyO7y/bke+6Hq9/85+wU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Dq/2lo&#10;FgIAAOcDAAAOAAAAAAAAAAAAAAAAAC4CAABkcnMvZTJvRG9jLnhtbFBLAQItABQABgAIAAAAIQBM&#10;oOks2AAAAAMBAAAPAAAAAAAAAAAAAAAAAHAEAABkcnMvZG93bnJldi54bWxQSwUGAAAAAAQABADz&#10;AAAAdQ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982E21B" wp14:editId="695D163E">
                <wp:extent cx="304800" cy="304800"/>
                <wp:effectExtent l="0" t="0" r="0" b="0"/>
                <wp:docPr id="1154808454" name="Прямоугольник 1154808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998ED" id="Прямоугольник 1154808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jBOFgIAAOcDAAAOAAAAZHJzL2Uyb0RvYy54bWysU82O0zAQviPxDpbvNGlJoURNV6tdLUJa&#10;YKWFB3Adp4lIPGbsNi0nJK5IPAIPwQXtwj5D+kaMnbZ04Ya4WPOXb775ZjI9WTc1Wym0FeiMDwcx&#10;Z0pLyCu9yPjbNxePJpxZJ3QuatAq4xtl+cns4YNpa1I1ghLqXCEjEG3T1mS8dM6kUWRlqRphB2CU&#10;pmQB2AhHLi6iHEVL6E0djeL4SdQC5gZBKmspet4n+SzgF4WS7nVRWOVYnXHi5sKL4Z37N5pNRbpA&#10;YcpK7miIf2DRiEpT0wPUuXCCLbH6C6qpJIKFwg0kNBEURSVVmIGmGcZ/THNdCqPCLCSONQeZ7P+D&#10;la9WV8iqnHY3HCeTeJKME860aGhX3dftx+2X7kd3t/3Ufevuutvt5+5n9727YUfFpGBrbEpA1+YK&#10;vQbWXIJ8Z5mGs1LohTq1hvZAHQh4H0KEtlQip1GGfgnRPQzvWEJj8/Yl5ERFLB0EfdcFNr4HKcfW&#10;YY2bwxrV2jFJwccxDULLlpTa2b6DSPcfG7TuuYKGeSPjSOwCuFhdWteX7kt8Lw0XVV1TXKS1vhcg&#10;TB8J5D3fXoo55BvijtBfG/0dZJSAHzhr6dIybt8vBSrO6hea5n82TBJ/msFJxk9H5OBxZn6cEVoS&#10;VMYdZ7155vpzXhqsFmWQued4SpoVVZjH69mz2pGlawqK7C7fn+uxH6p+/5+zXwAAAP//AwBQSwME&#10;FAAGAAgAAAAhAEyg6SzYAAAAAwEAAA8AAABkcnMvZG93bnJldi54bWxMj0FLw0AQhe+C/2EZwYvY&#10;jSJSYjZFCmIRoZhqz9PsmASzs2l2m8R/36ke9DLD4w1vvpctJteqgfrQeDZwM0tAEZfeNlwZeN88&#10;Xc9BhYhssfVMBr4pwCI/P8swtX7kNxqKWCkJ4ZCigTrGLtU6lDU5DDPfEYv36XuHUWRfadvjKOGu&#10;1bdJcq8dNiwfauxoWVP5VRycgbFcD9vN67NeX21Xnver/bL4eDHm8mJ6fAAVaYp/x3DCF3TIhWnn&#10;D2yDag1Ikfgzxbubi9r9bp1n+j97fgQAAP//AwBQSwECLQAUAAYACAAAACEAtoM4kv4AAADhAQAA&#10;EwAAAAAAAAAAAAAAAAAAAAAAW0NvbnRlbnRfVHlwZXNdLnhtbFBLAQItABQABgAIAAAAIQA4/SH/&#10;1gAAAJQBAAALAAAAAAAAAAAAAAAAAC8BAABfcmVscy8ucmVsc1BLAQItABQABgAIAAAAIQCtbjBO&#10;FgIAAOcDAAAOAAAAAAAAAAAAAAAAAC4CAABkcnMvZTJvRG9jLnhtbFBLAQItABQABgAIAAAAIQBM&#10;oOks2AAAAAMBAAAPAAAAAAAAAAAAAAAAAHAEAABkcnMvZG93bnJldi54bWxQSwUGAAAAAAQABADz&#10;AAAAdQUAAAAA&#10;" filled="f" stroked="f">
                <o:lock v:ext="edit" aspectratio="t"/>
                <w10:anchorlock/>
              </v:rect>
            </w:pict>
          </mc:Fallback>
        </mc:AlternateContent>
      </w:r>
    </w:p>
    <w:p w14:paraId="295A771F" w14:textId="7CC5E8FE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88534E" w14:textId="3BF0BB11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454BF3" w14:textId="067F7BC7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1E25A3" w14:textId="4ADE8576" w:rsidR="00143FE1" w:rsidRDefault="00143FE1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5E13CD" w14:textId="2DD4AF3B" w:rsidR="00291FE2" w:rsidRDefault="00291FE2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\</w:t>
      </w:r>
    </w:p>
    <w:p w14:paraId="5353410D" w14:textId="77777777" w:rsidR="00291FE2" w:rsidRDefault="00291FE2" w:rsidP="000673D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EBE10" w14:textId="59A72672" w:rsidR="002A0B57" w:rsidRPr="00727746" w:rsidRDefault="002A0B57" w:rsidP="00EB23A1">
      <w:pPr>
        <w:tabs>
          <w:tab w:val="left" w:pos="1908"/>
          <w:tab w:val="center" w:pos="4677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EB23A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r w:rsidRPr="00727746">
        <w:rPr>
          <w:rFonts w:ascii="Times New Roman" w:hAnsi="Times New Roman" w:cs="Times New Roman"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8" w:name="_Toc181484625"/>
      <w:r w:rsidRPr="00727746">
        <w:rPr>
          <w:rFonts w:ascii="Times New Roman" w:hAnsi="Times New Roman" w:cs="Times New Roman"/>
          <w:sz w:val="28"/>
          <w:szCs w:val="28"/>
        </w:rPr>
        <w:instrText>Заключение</w:instrText>
      </w:r>
      <w:bookmarkEnd w:id="18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3EB01A38" w14:textId="77777777" w:rsidR="00EB23A1" w:rsidRPr="00764A91" w:rsidRDefault="00EB23A1" w:rsidP="00EB23A1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64A91">
        <w:rPr>
          <w:rFonts w:ascii="Times New Roman" w:hAnsi="Times New Roman" w:cs="Times New Roman"/>
          <w:sz w:val="28"/>
          <w:szCs w:val="28"/>
        </w:rPr>
        <w:t xml:space="preserve">В данном проекте был рассмотрен процесс генерации QR-кодов на языке программирования Python с использованием библиотек </w:t>
      </w:r>
      <w:r w:rsidRPr="00764A91">
        <w:rPr>
          <w:rFonts w:ascii="Times New Roman" w:hAnsi="Times New Roman" w:cs="Times New Roman"/>
          <w:b/>
          <w:bCs/>
          <w:sz w:val="28"/>
          <w:szCs w:val="28"/>
        </w:rPr>
        <w:t>qrcode</w:t>
      </w:r>
      <w:r w:rsidRPr="00764A91">
        <w:rPr>
          <w:rFonts w:ascii="Times New Roman" w:hAnsi="Times New Roman" w:cs="Times New Roman"/>
          <w:sz w:val="28"/>
          <w:szCs w:val="28"/>
        </w:rPr>
        <w:t xml:space="preserve">, </w:t>
      </w:r>
      <w:r w:rsidRPr="00764A91">
        <w:rPr>
          <w:rFonts w:ascii="Times New Roman" w:hAnsi="Times New Roman" w:cs="Times New Roman"/>
          <w:b/>
          <w:bCs/>
          <w:sz w:val="28"/>
          <w:szCs w:val="28"/>
          <w:lang w:val="en-US"/>
        </w:rPr>
        <w:t>myqr</w:t>
      </w:r>
      <w:r w:rsidRPr="00764A91">
        <w:rPr>
          <w:rFonts w:ascii="Times New Roman" w:hAnsi="Times New Roman" w:cs="Times New Roman"/>
          <w:sz w:val="28"/>
          <w:szCs w:val="28"/>
        </w:rPr>
        <w:t xml:space="preserve">. Мы рассмотрели, как создать простой QR-код, а также как кастомизировать его, изменяя цвета, добавляя логотипы, создания </w:t>
      </w:r>
      <w:proofErr w:type="spellStart"/>
      <w:r w:rsidRPr="00764A91">
        <w:rPr>
          <w:rFonts w:ascii="Times New Roman" w:hAnsi="Times New Roman" w:cs="Times New Roman"/>
          <w:sz w:val="28"/>
          <w:szCs w:val="28"/>
          <w:lang w:val="en-US"/>
        </w:rPr>
        <w:t>qr</w:t>
      </w:r>
      <w:proofErr w:type="spellEnd"/>
      <w:r w:rsidRPr="00764A91">
        <w:rPr>
          <w:rFonts w:ascii="Times New Roman" w:hAnsi="Times New Roman" w:cs="Times New Roman"/>
          <w:sz w:val="28"/>
          <w:szCs w:val="28"/>
        </w:rPr>
        <w:t>-кода по изображению. Это позволяет использовать QR-коды не только для передачи информации, но и для маркетинговых и брендовых задач. Будущие улучшения могут включать генерацию динамических QR-кодов и оптимизацию для более сложных дизайнерских решений.</w:t>
      </w:r>
    </w:p>
    <w:p w14:paraId="181F9474" w14:textId="77777777" w:rsidR="00E77DF7" w:rsidRPr="00727746" w:rsidRDefault="00E77DF7" w:rsidP="002A0B57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56EB712F" w14:textId="319E4621" w:rsidR="00CE129D" w:rsidRPr="00727746" w:rsidRDefault="00CE129D">
      <w:pPr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br w:type="page"/>
      </w:r>
    </w:p>
    <w:p w14:paraId="5DD384FE" w14:textId="1753C47C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Используемая литература:</w:t>
      </w:r>
    </w:p>
    <w:p w14:paraId="03A576FB" w14:textId="69A95714" w:rsidR="00E402AA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sz w:val="28"/>
          <w:szCs w:val="28"/>
        </w:rPr>
      </w:pPr>
      <w:r w:rsidRPr="00727746">
        <w:rPr>
          <w:rFonts w:ascii="Times New Roman" w:hAnsi="Times New Roman" w:cs="Times New Roman"/>
          <w:sz w:val="28"/>
          <w:szCs w:val="28"/>
        </w:rPr>
        <w:t xml:space="preserve">[1] - 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https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://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ru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proofErr w:type="spellStart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wikipedia</w:t>
      </w:r>
      <w:proofErr w:type="spellEnd"/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.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org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wiki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/</w:t>
      </w:r>
      <w:r w:rsidRPr="00727746">
        <w:rPr>
          <w:rFonts w:ascii="Times New Roman" w:hAnsi="Times New Roman" w:cs="Times New Roman"/>
          <w:b/>
          <w:color w:val="0F9ED5" w:themeColor="accent4"/>
          <w:sz w:val="28"/>
          <w:szCs w:val="28"/>
          <w:lang w:val="en-US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Python</w:t>
      </w:r>
    </w:p>
    <w:p w14:paraId="65917A04" w14:textId="5D4E13A0" w:rsidR="00E77DF7" w:rsidRPr="00727746" w:rsidRDefault="00E402AA" w:rsidP="00F4016F">
      <w:pPr>
        <w:tabs>
          <w:tab w:val="left" w:pos="42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begin"/>
      </w:r>
      <w:r w:rsidRPr="00727746">
        <w:rPr>
          <w:rFonts w:ascii="Times New Roman" w:hAnsi="Times New Roman" w:cs="Times New Roman"/>
          <w:sz w:val="28"/>
          <w:szCs w:val="28"/>
        </w:rPr>
        <w:instrText xml:space="preserve"> TC "</w:instrText>
      </w:r>
      <w:bookmarkStart w:id="19" w:name="_Toc181484626"/>
      <w:r w:rsidRPr="00727746">
        <w:rPr>
          <w:rFonts w:ascii="Times New Roman" w:hAnsi="Times New Roman" w:cs="Times New Roman"/>
          <w:b/>
          <w:bCs/>
          <w:sz w:val="28"/>
          <w:szCs w:val="28"/>
        </w:rPr>
        <w:instrText>Используемая литература</w:instrText>
      </w:r>
      <w:bookmarkEnd w:id="19"/>
      <w:r w:rsidRPr="00727746">
        <w:rPr>
          <w:rFonts w:ascii="Times New Roman" w:hAnsi="Times New Roman" w:cs="Times New Roman"/>
          <w:sz w:val="28"/>
          <w:szCs w:val="28"/>
        </w:rPr>
        <w:instrText xml:space="preserve">" \f C \l "1" </w:instrText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fldChar w:fldCharType="end"/>
      </w:r>
      <w:r w:rsidRPr="0072774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sectPr w:rsidR="00E77DF7" w:rsidRPr="007277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520A65" w14:textId="77777777" w:rsidR="004004C0" w:rsidRDefault="004004C0" w:rsidP="005E0E24">
      <w:pPr>
        <w:spacing w:after="0" w:line="240" w:lineRule="auto"/>
      </w:pPr>
      <w:r>
        <w:separator/>
      </w:r>
    </w:p>
  </w:endnote>
  <w:endnote w:type="continuationSeparator" w:id="0">
    <w:p w14:paraId="34355EF9" w14:textId="77777777" w:rsidR="004004C0" w:rsidRDefault="004004C0" w:rsidP="005E0E24">
      <w:pPr>
        <w:spacing w:after="0" w:line="240" w:lineRule="auto"/>
      </w:pPr>
      <w:r>
        <w:continuationSeparator/>
      </w:r>
    </w:p>
  </w:endnote>
  <w:endnote w:type="continuationNotice" w:id="1">
    <w:p w14:paraId="71C3C8D8" w14:textId="77777777" w:rsidR="004004C0" w:rsidRDefault="004004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2BA571" w14:textId="77777777" w:rsidR="004004C0" w:rsidRDefault="004004C0" w:rsidP="005E0E24">
      <w:pPr>
        <w:spacing w:after="0" w:line="240" w:lineRule="auto"/>
      </w:pPr>
      <w:r>
        <w:separator/>
      </w:r>
    </w:p>
  </w:footnote>
  <w:footnote w:type="continuationSeparator" w:id="0">
    <w:p w14:paraId="3AD38BF2" w14:textId="77777777" w:rsidR="004004C0" w:rsidRDefault="004004C0" w:rsidP="005E0E24">
      <w:pPr>
        <w:spacing w:after="0" w:line="240" w:lineRule="auto"/>
      </w:pPr>
      <w:r>
        <w:continuationSeparator/>
      </w:r>
    </w:p>
  </w:footnote>
  <w:footnote w:type="continuationNotice" w:id="1">
    <w:p w14:paraId="55DEAE20" w14:textId="77777777" w:rsidR="004004C0" w:rsidRDefault="004004C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06C8C"/>
    <w:multiLevelType w:val="multilevel"/>
    <w:tmpl w:val="FCEC8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84134A"/>
    <w:multiLevelType w:val="hybridMultilevel"/>
    <w:tmpl w:val="F3C0B2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FC4EC7"/>
    <w:multiLevelType w:val="hybridMultilevel"/>
    <w:tmpl w:val="553E7EC0"/>
    <w:lvl w:ilvl="0" w:tplc="041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" w15:restartNumberingAfterBreak="0">
    <w:nsid w:val="0680167D"/>
    <w:multiLevelType w:val="multilevel"/>
    <w:tmpl w:val="E4949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920FE"/>
    <w:multiLevelType w:val="multilevel"/>
    <w:tmpl w:val="C6BA6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A4502"/>
    <w:multiLevelType w:val="hybridMultilevel"/>
    <w:tmpl w:val="D1149B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A0272"/>
    <w:multiLevelType w:val="multilevel"/>
    <w:tmpl w:val="E3EA4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EA62CD"/>
    <w:multiLevelType w:val="hybridMultilevel"/>
    <w:tmpl w:val="7B6415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20E47"/>
    <w:multiLevelType w:val="hybridMultilevel"/>
    <w:tmpl w:val="B8DEB69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275750"/>
    <w:multiLevelType w:val="hybridMultilevel"/>
    <w:tmpl w:val="93B27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FA4664"/>
    <w:multiLevelType w:val="multilevel"/>
    <w:tmpl w:val="4300D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C7B1D31"/>
    <w:multiLevelType w:val="multilevel"/>
    <w:tmpl w:val="0C7C5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2F04AB"/>
    <w:multiLevelType w:val="multilevel"/>
    <w:tmpl w:val="73D89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E53547"/>
    <w:multiLevelType w:val="hybridMultilevel"/>
    <w:tmpl w:val="AEF806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250B9A"/>
    <w:multiLevelType w:val="hybridMultilevel"/>
    <w:tmpl w:val="CFC8D23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5" w15:restartNumberingAfterBreak="0">
    <w:nsid w:val="3DF533CE"/>
    <w:multiLevelType w:val="multilevel"/>
    <w:tmpl w:val="6716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B00EE9"/>
    <w:multiLevelType w:val="multilevel"/>
    <w:tmpl w:val="42DEA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066B43"/>
    <w:multiLevelType w:val="hybridMultilevel"/>
    <w:tmpl w:val="5FE89D1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5A1A5264"/>
    <w:multiLevelType w:val="multilevel"/>
    <w:tmpl w:val="34EC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046F26"/>
    <w:multiLevelType w:val="hybridMultilevel"/>
    <w:tmpl w:val="BBF8ACBE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 w15:restartNumberingAfterBreak="0">
    <w:nsid w:val="6FD57E7E"/>
    <w:multiLevelType w:val="multilevel"/>
    <w:tmpl w:val="F326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D478DE"/>
    <w:multiLevelType w:val="multilevel"/>
    <w:tmpl w:val="7662F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302688D"/>
    <w:multiLevelType w:val="multilevel"/>
    <w:tmpl w:val="8D905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D71768"/>
    <w:multiLevelType w:val="multilevel"/>
    <w:tmpl w:val="71487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E73679"/>
    <w:multiLevelType w:val="multilevel"/>
    <w:tmpl w:val="E3A25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BC4FBB"/>
    <w:multiLevelType w:val="multilevel"/>
    <w:tmpl w:val="EDAE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16495883">
    <w:abstractNumId w:val="13"/>
  </w:num>
  <w:num w:numId="2" w16cid:durableId="881870978">
    <w:abstractNumId w:val="5"/>
  </w:num>
  <w:num w:numId="3" w16cid:durableId="863128174">
    <w:abstractNumId w:val="15"/>
  </w:num>
  <w:num w:numId="4" w16cid:durableId="1426606873">
    <w:abstractNumId w:val="17"/>
  </w:num>
  <w:num w:numId="5" w16cid:durableId="1264269564">
    <w:abstractNumId w:val="14"/>
  </w:num>
  <w:num w:numId="6" w16cid:durableId="1667783733">
    <w:abstractNumId w:val="8"/>
  </w:num>
  <w:num w:numId="7" w16cid:durableId="435635920">
    <w:abstractNumId w:val="9"/>
  </w:num>
  <w:num w:numId="8" w16cid:durableId="300119655">
    <w:abstractNumId w:val="1"/>
  </w:num>
  <w:num w:numId="9" w16cid:durableId="2015257588">
    <w:abstractNumId w:val="19"/>
  </w:num>
  <w:num w:numId="10" w16cid:durableId="967204995">
    <w:abstractNumId w:val="12"/>
  </w:num>
  <w:num w:numId="11" w16cid:durableId="1330451673">
    <w:abstractNumId w:val="23"/>
  </w:num>
  <w:num w:numId="12" w16cid:durableId="1265191547">
    <w:abstractNumId w:val="2"/>
  </w:num>
  <w:num w:numId="13" w16cid:durableId="950086586">
    <w:abstractNumId w:val="4"/>
  </w:num>
  <w:num w:numId="14" w16cid:durableId="1089934922">
    <w:abstractNumId w:val="22"/>
  </w:num>
  <w:num w:numId="15" w16cid:durableId="705375684">
    <w:abstractNumId w:val="20"/>
  </w:num>
  <w:num w:numId="16" w16cid:durableId="1033111040">
    <w:abstractNumId w:val="6"/>
  </w:num>
  <w:num w:numId="17" w16cid:durableId="1770001291">
    <w:abstractNumId w:val="16"/>
  </w:num>
  <w:num w:numId="18" w16cid:durableId="567498112">
    <w:abstractNumId w:val="25"/>
  </w:num>
  <w:num w:numId="19" w16cid:durableId="1574510241">
    <w:abstractNumId w:val="10"/>
  </w:num>
  <w:num w:numId="20" w16cid:durableId="999773083">
    <w:abstractNumId w:val="21"/>
  </w:num>
  <w:num w:numId="21" w16cid:durableId="762997151">
    <w:abstractNumId w:val="11"/>
  </w:num>
  <w:num w:numId="22" w16cid:durableId="2059668523">
    <w:abstractNumId w:val="24"/>
  </w:num>
  <w:num w:numId="23" w16cid:durableId="958923414">
    <w:abstractNumId w:val="3"/>
  </w:num>
  <w:num w:numId="24" w16cid:durableId="950281745">
    <w:abstractNumId w:val="0"/>
  </w:num>
  <w:num w:numId="25" w16cid:durableId="40594003">
    <w:abstractNumId w:val="18"/>
  </w:num>
  <w:num w:numId="26" w16cid:durableId="1783841521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4668"/>
    <w:rsid w:val="0000077C"/>
    <w:rsid w:val="0000286A"/>
    <w:rsid w:val="00002E12"/>
    <w:rsid w:val="00014718"/>
    <w:rsid w:val="000242F2"/>
    <w:rsid w:val="00034242"/>
    <w:rsid w:val="000363AB"/>
    <w:rsid w:val="00036C91"/>
    <w:rsid w:val="00050942"/>
    <w:rsid w:val="00050EF7"/>
    <w:rsid w:val="0005228E"/>
    <w:rsid w:val="00053570"/>
    <w:rsid w:val="00056FAF"/>
    <w:rsid w:val="00057620"/>
    <w:rsid w:val="000673DA"/>
    <w:rsid w:val="0007465F"/>
    <w:rsid w:val="000772F8"/>
    <w:rsid w:val="00092027"/>
    <w:rsid w:val="00093DE7"/>
    <w:rsid w:val="0009505F"/>
    <w:rsid w:val="000B4023"/>
    <w:rsid w:val="000B6050"/>
    <w:rsid w:val="000C5631"/>
    <w:rsid w:val="000D3B05"/>
    <w:rsid w:val="00105D16"/>
    <w:rsid w:val="00107C5E"/>
    <w:rsid w:val="00113A40"/>
    <w:rsid w:val="00136001"/>
    <w:rsid w:val="001428A8"/>
    <w:rsid w:val="00143FE1"/>
    <w:rsid w:val="00144BF5"/>
    <w:rsid w:val="0016210B"/>
    <w:rsid w:val="001621E3"/>
    <w:rsid w:val="00170994"/>
    <w:rsid w:val="00170B9B"/>
    <w:rsid w:val="001854CC"/>
    <w:rsid w:val="00186208"/>
    <w:rsid w:val="0019471C"/>
    <w:rsid w:val="001A4F23"/>
    <w:rsid w:val="001C00C7"/>
    <w:rsid w:val="001C74FD"/>
    <w:rsid w:val="001D65E6"/>
    <w:rsid w:val="001E2448"/>
    <w:rsid w:val="001E5EC9"/>
    <w:rsid w:val="001F0244"/>
    <w:rsid w:val="001F0470"/>
    <w:rsid w:val="001F0590"/>
    <w:rsid w:val="001F1F33"/>
    <w:rsid w:val="001F4CF0"/>
    <w:rsid w:val="0020111E"/>
    <w:rsid w:val="00204623"/>
    <w:rsid w:val="00213D58"/>
    <w:rsid w:val="00215547"/>
    <w:rsid w:val="002220B3"/>
    <w:rsid w:val="00224824"/>
    <w:rsid w:val="00233036"/>
    <w:rsid w:val="002436EE"/>
    <w:rsid w:val="002441C4"/>
    <w:rsid w:val="00251471"/>
    <w:rsid w:val="00251C48"/>
    <w:rsid w:val="00255350"/>
    <w:rsid w:val="00257D01"/>
    <w:rsid w:val="00260548"/>
    <w:rsid w:val="002661D9"/>
    <w:rsid w:val="00270DA9"/>
    <w:rsid w:val="00281E33"/>
    <w:rsid w:val="00287B1C"/>
    <w:rsid w:val="00291FE2"/>
    <w:rsid w:val="00297142"/>
    <w:rsid w:val="002A0B57"/>
    <w:rsid w:val="002A2C1F"/>
    <w:rsid w:val="002A515D"/>
    <w:rsid w:val="002C182B"/>
    <w:rsid w:val="002D148C"/>
    <w:rsid w:val="002D1B5A"/>
    <w:rsid w:val="002E1AC3"/>
    <w:rsid w:val="002E5A17"/>
    <w:rsid w:val="00301837"/>
    <w:rsid w:val="00310F2C"/>
    <w:rsid w:val="00312EB2"/>
    <w:rsid w:val="00333554"/>
    <w:rsid w:val="00334668"/>
    <w:rsid w:val="00341D10"/>
    <w:rsid w:val="003527E9"/>
    <w:rsid w:val="0035785E"/>
    <w:rsid w:val="00360E37"/>
    <w:rsid w:val="00363B09"/>
    <w:rsid w:val="00365C1B"/>
    <w:rsid w:val="00373A77"/>
    <w:rsid w:val="00376B6D"/>
    <w:rsid w:val="003A1650"/>
    <w:rsid w:val="003A1F35"/>
    <w:rsid w:val="003B425E"/>
    <w:rsid w:val="003C26B5"/>
    <w:rsid w:val="003C4A00"/>
    <w:rsid w:val="003D094E"/>
    <w:rsid w:val="003E66DE"/>
    <w:rsid w:val="004004C0"/>
    <w:rsid w:val="00410F74"/>
    <w:rsid w:val="00412A6B"/>
    <w:rsid w:val="00425C1D"/>
    <w:rsid w:val="00426BD1"/>
    <w:rsid w:val="0042713A"/>
    <w:rsid w:val="00427777"/>
    <w:rsid w:val="004427E6"/>
    <w:rsid w:val="00462A8C"/>
    <w:rsid w:val="0047440F"/>
    <w:rsid w:val="00480061"/>
    <w:rsid w:val="004802DC"/>
    <w:rsid w:val="00480692"/>
    <w:rsid w:val="004849FA"/>
    <w:rsid w:val="00491CB4"/>
    <w:rsid w:val="0049696E"/>
    <w:rsid w:val="004B56FB"/>
    <w:rsid w:val="004C2F58"/>
    <w:rsid w:val="004C5C50"/>
    <w:rsid w:val="004C77FE"/>
    <w:rsid w:val="004D4E69"/>
    <w:rsid w:val="004F63C0"/>
    <w:rsid w:val="005055C7"/>
    <w:rsid w:val="00505D40"/>
    <w:rsid w:val="005120DB"/>
    <w:rsid w:val="00515865"/>
    <w:rsid w:val="005175D2"/>
    <w:rsid w:val="00520E98"/>
    <w:rsid w:val="00532265"/>
    <w:rsid w:val="00536DA1"/>
    <w:rsid w:val="0056063C"/>
    <w:rsid w:val="00565064"/>
    <w:rsid w:val="00567237"/>
    <w:rsid w:val="00570516"/>
    <w:rsid w:val="00571F38"/>
    <w:rsid w:val="00572E84"/>
    <w:rsid w:val="00594EDF"/>
    <w:rsid w:val="00596A55"/>
    <w:rsid w:val="005A25AD"/>
    <w:rsid w:val="005A385B"/>
    <w:rsid w:val="005A6156"/>
    <w:rsid w:val="005C1EE0"/>
    <w:rsid w:val="005D0A15"/>
    <w:rsid w:val="005D1F59"/>
    <w:rsid w:val="005D1F6A"/>
    <w:rsid w:val="005D249D"/>
    <w:rsid w:val="005D3E04"/>
    <w:rsid w:val="005E0E24"/>
    <w:rsid w:val="005E212C"/>
    <w:rsid w:val="005F3BE4"/>
    <w:rsid w:val="005F6ADD"/>
    <w:rsid w:val="005F6B44"/>
    <w:rsid w:val="00600C43"/>
    <w:rsid w:val="00603D33"/>
    <w:rsid w:val="006046F0"/>
    <w:rsid w:val="006069A9"/>
    <w:rsid w:val="0062260C"/>
    <w:rsid w:val="00623575"/>
    <w:rsid w:val="00624C9E"/>
    <w:rsid w:val="00631728"/>
    <w:rsid w:val="00632EB5"/>
    <w:rsid w:val="0063581F"/>
    <w:rsid w:val="006361C5"/>
    <w:rsid w:val="00641CA9"/>
    <w:rsid w:val="0066666E"/>
    <w:rsid w:val="00666D85"/>
    <w:rsid w:val="00670CA0"/>
    <w:rsid w:val="006744B6"/>
    <w:rsid w:val="00674A23"/>
    <w:rsid w:val="006805F7"/>
    <w:rsid w:val="00681609"/>
    <w:rsid w:val="0068735C"/>
    <w:rsid w:val="006933DB"/>
    <w:rsid w:val="006A23F9"/>
    <w:rsid w:val="006B0811"/>
    <w:rsid w:val="006B097A"/>
    <w:rsid w:val="006B15E6"/>
    <w:rsid w:val="006B4C1D"/>
    <w:rsid w:val="006B4CA1"/>
    <w:rsid w:val="006C59D6"/>
    <w:rsid w:val="006F37F2"/>
    <w:rsid w:val="006F5CAE"/>
    <w:rsid w:val="006F75A3"/>
    <w:rsid w:val="007065EB"/>
    <w:rsid w:val="007077A6"/>
    <w:rsid w:val="00716989"/>
    <w:rsid w:val="00717856"/>
    <w:rsid w:val="00721CD5"/>
    <w:rsid w:val="00723E32"/>
    <w:rsid w:val="00723F47"/>
    <w:rsid w:val="00727746"/>
    <w:rsid w:val="00732E9A"/>
    <w:rsid w:val="00733805"/>
    <w:rsid w:val="00733F82"/>
    <w:rsid w:val="007473AC"/>
    <w:rsid w:val="007700BC"/>
    <w:rsid w:val="00775CCA"/>
    <w:rsid w:val="0077725C"/>
    <w:rsid w:val="0078079C"/>
    <w:rsid w:val="00787FF2"/>
    <w:rsid w:val="007922B9"/>
    <w:rsid w:val="007971A5"/>
    <w:rsid w:val="007A424C"/>
    <w:rsid w:val="007B15FD"/>
    <w:rsid w:val="007C5B04"/>
    <w:rsid w:val="007C6D49"/>
    <w:rsid w:val="007D4F18"/>
    <w:rsid w:val="007F0C66"/>
    <w:rsid w:val="007F1ADC"/>
    <w:rsid w:val="00807173"/>
    <w:rsid w:val="00812C8B"/>
    <w:rsid w:val="00827B84"/>
    <w:rsid w:val="00830F88"/>
    <w:rsid w:val="00831978"/>
    <w:rsid w:val="008335ED"/>
    <w:rsid w:val="00836EE7"/>
    <w:rsid w:val="008732EF"/>
    <w:rsid w:val="008734C5"/>
    <w:rsid w:val="008768C4"/>
    <w:rsid w:val="00882C9D"/>
    <w:rsid w:val="00883838"/>
    <w:rsid w:val="008858CF"/>
    <w:rsid w:val="008940F2"/>
    <w:rsid w:val="0089473F"/>
    <w:rsid w:val="008A1A5F"/>
    <w:rsid w:val="008A2B64"/>
    <w:rsid w:val="008B13FE"/>
    <w:rsid w:val="008B18B9"/>
    <w:rsid w:val="008C49F0"/>
    <w:rsid w:val="008C6A8A"/>
    <w:rsid w:val="008D0CA0"/>
    <w:rsid w:val="008D6482"/>
    <w:rsid w:val="008D774A"/>
    <w:rsid w:val="008D792B"/>
    <w:rsid w:val="008E4EAB"/>
    <w:rsid w:val="008F003E"/>
    <w:rsid w:val="00900839"/>
    <w:rsid w:val="00910863"/>
    <w:rsid w:val="00913BE8"/>
    <w:rsid w:val="009142EA"/>
    <w:rsid w:val="009175B3"/>
    <w:rsid w:val="00934484"/>
    <w:rsid w:val="00941DDA"/>
    <w:rsid w:val="009452AC"/>
    <w:rsid w:val="00950109"/>
    <w:rsid w:val="009508CE"/>
    <w:rsid w:val="00953B46"/>
    <w:rsid w:val="0096698C"/>
    <w:rsid w:val="00972BE3"/>
    <w:rsid w:val="00984FCC"/>
    <w:rsid w:val="009927FD"/>
    <w:rsid w:val="00993B1E"/>
    <w:rsid w:val="009960DB"/>
    <w:rsid w:val="009962DC"/>
    <w:rsid w:val="009A592F"/>
    <w:rsid w:val="009B430E"/>
    <w:rsid w:val="009C1560"/>
    <w:rsid w:val="009C4643"/>
    <w:rsid w:val="009C5882"/>
    <w:rsid w:val="009D3C3D"/>
    <w:rsid w:val="009D6413"/>
    <w:rsid w:val="009E2726"/>
    <w:rsid w:val="009E61E3"/>
    <w:rsid w:val="009F311D"/>
    <w:rsid w:val="009F4A23"/>
    <w:rsid w:val="00A00080"/>
    <w:rsid w:val="00A010F5"/>
    <w:rsid w:val="00A13DD2"/>
    <w:rsid w:val="00A22297"/>
    <w:rsid w:val="00A235E3"/>
    <w:rsid w:val="00A26209"/>
    <w:rsid w:val="00A27248"/>
    <w:rsid w:val="00A3187A"/>
    <w:rsid w:val="00A4420D"/>
    <w:rsid w:val="00A577C3"/>
    <w:rsid w:val="00A6032C"/>
    <w:rsid w:val="00A628C7"/>
    <w:rsid w:val="00A71BE7"/>
    <w:rsid w:val="00A76C72"/>
    <w:rsid w:val="00A817FC"/>
    <w:rsid w:val="00A84EF4"/>
    <w:rsid w:val="00A86D23"/>
    <w:rsid w:val="00A92D98"/>
    <w:rsid w:val="00A93E21"/>
    <w:rsid w:val="00A94AA6"/>
    <w:rsid w:val="00A97ABA"/>
    <w:rsid w:val="00AA51DF"/>
    <w:rsid w:val="00AB1552"/>
    <w:rsid w:val="00AB788C"/>
    <w:rsid w:val="00AC2406"/>
    <w:rsid w:val="00AE2374"/>
    <w:rsid w:val="00AE4C16"/>
    <w:rsid w:val="00AF1B33"/>
    <w:rsid w:val="00AF6D32"/>
    <w:rsid w:val="00B04406"/>
    <w:rsid w:val="00B05A2E"/>
    <w:rsid w:val="00B22C47"/>
    <w:rsid w:val="00B324EE"/>
    <w:rsid w:val="00B558DD"/>
    <w:rsid w:val="00B74D91"/>
    <w:rsid w:val="00B82DFD"/>
    <w:rsid w:val="00B8558E"/>
    <w:rsid w:val="00B9054E"/>
    <w:rsid w:val="00B93DDB"/>
    <w:rsid w:val="00B95F4F"/>
    <w:rsid w:val="00BA3A26"/>
    <w:rsid w:val="00BD099C"/>
    <w:rsid w:val="00BE30E2"/>
    <w:rsid w:val="00BE40FC"/>
    <w:rsid w:val="00BE764A"/>
    <w:rsid w:val="00BF0996"/>
    <w:rsid w:val="00BF7A3C"/>
    <w:rsid w:val="00C01590"/>
    <w:rsid w:val="00C0384D"/>
    <w:rsid w:val="00C1204E"/>
    <w:rsid w:val="00C23006"/>
    <w:rsid w:val="00C327EC"/>
    <w:rsid w:val="00C34557"/>
    <w:rsid w:val="00C5084A"/>
    <w:rsid w:val="00C646FF"/>
    <w:rsid w:val="00C75BFB"/>
    <w:rsid w:val="00C80F46"/>
    <w:rsid w:val="00C83283"/>
    <w:rsid w:val="00C84D33"/>
    <w:rsid w:val="00C90308"/>
    <w:rsid w:val="00CA52B1"/>
    <w:rsid w:val="00CA57C3"/>
    <w:rsid w:val="00CA6981"/>
    <w:rsid w:val="00CB679E"/>
    <w:rsid w:val="00CC19B0"/>
    <w:rsid w:val="00CC7BC9"/>
    <w:rsid w:val="00CD2060"/>
    <w:rsid w:val="00CE129D"/>
    <w:rsid w:val="00CE19B2"/>
    <w:rsid w:val="00CE7088"/>
    <w:rsid w:val="00CF2937"/>
    <w:rsid w:val="00CF6FEF"/>
    <w:rsid w:val="00D000E2"/>
    <w:rsid w:val="00D10A33"/>
    <w:rsid w:val="00D155DE"/>
    <w:rsid w:val="00D1742B"/>
    <w:rsid w:val="00D330B1"/>
    <w:rsid w:val="00D3522D"/>
    <w:rsid w:val="00D35EB0"/>
    <w:rsid w:val="00D46618"/>
    <w:rsid w:val="00D47430"/>
    <w:rsid w:val="00D5107B"/>
    <w:rsid w:val="00D546DC"/>
    <w:rsid w:val="00D64E48"/>
    <w:rsid w:val="00D72155"/>
    <w:rsid w:val="00D745E3"/>
    <w:rsid w:val="00D81F8D"/>
    <w:rsid w:val="00D91743"/>
    <w:rsid w:val="00DA1387"/>
    <w:rsid w:val="00DA1532"/>
    <w:rsid w:val="00DB0B63"/>
    <w:rsid w:val="00DB4703"/>
    <w:rsid w:val="00DB72A5"/>
    <w:rsid w:val="00DC46CE"/>
    <w:rsid w:val="00DC62F8"/>
    <w:rsid w:val="00DD5902"/>
    <w:rsid w:val="00E00BE7"/>
    <w:rsid w:val="00E07A9D"/>
    <w:rsid w:val="00E125A8"/>
    <w:rsid w:val="00E13DB7"/>
    <w:rsid w:val="00E167FE"/>
    <w:rsid w:val="00E37890"/>
    <w:rsid w:val="00E379C4"/>
    <w:rsid w:val="00E402AA"/>
    <w:rsid w:val="00E4593E"/>
    <w:rsid w:val="00E61763"/>
    <w:rsid w:val="00E61C34"/>
    <w:rsid w:val="00E62DAD"/>
    <w:rsid w:val="00E71E26"/>
    <w:rsid w:val="00E74DF3"/>
    <w:rsid w:val="00E7648B"/>
    <w:rsid w:val="00E77DF7"/>
    <w:rsid w:val="00E77E1F"/>
    <w:rsid w:val="00E8713A"/>
    <w:rsid w:val="00E97CEF"/>
    <w:rsid w:val="00EA3B7B"/>
    <w:rsid w:val="00EA7195"/>
    <w:rsid w:val="00EB192B"/>
    <w:rsid w:val="00EB23A1"/>
    <w:rsid w:val="00EC48F3"/>
    <w:rsid w:val="00ED5EB2"/>
    <w:rsid w:val="00EE006B"/>
    <w:rsid w:val="00EE28E5"/>
    <w:rsid w:val="00EE2FEB"/>
    <w:rsid w:val="00EE4017"/>
    <w:rsid w:val="00EF2164"/>
    <w:rsid w:val="00EF3979"/>
    <w:rsid w:val="00EF64B3"/>
    <w:rsid w:val="00F16256"/>
    <w:rsid w:val="00F17AA1"/>
    <w:rsid w:val="00F230D1"/>
    <w:rsid w:val="00F23A9F"/>
    <w:rsid w:val="00F30251"/>
    <w:rsid w:val="00F4016F"/>
    <w:rsid w:val="00F41BF6"/>
    <w:rsid w:val="00F41E64"/>
    <w:rsid w:val="00F45DF3"/>
    <w:rsid w:val="00F54C1E"/>
    <w:rsid w:val="00F6220A"/>
    <w:rsid w:val="00F64587"/>
    <w:rsid w:val="00F66F24"/>
    <w:rsid w:val="00F709B5"/>
    <w:rsid w:val="00F7276C"/>
    <w:rsid w:val="00F870E0"/>
    <w:rsid w:val="00F9677A"/>
    <w:rsid w:val="00F96F4A"/>
    <w:rsid w:val="00FB1BC5"/>
    <w:rsid w:val="00FB2C19"/>
    <w:rsid w:val="00FC0778"/>
    <w:rsid w:val="00FC1CF8"/>
    <w:rsid w:val="00FC3518"/>
    <w:rsid w:val="00FD1E6A"/>
    <w:rsid w:val="00FD7AFA"/>
    <w:rsid w:val="00FE19BB"/>
    <w:rsid w:val="00FF2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8F20E3"/>
  <w15:chartTrackingRefBased/>
  <w15:docId w15:val="{AEC95063-5BE2-41B6-BBC0-755F88CDB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3805"/>
  </w:style>
  <w:style w:type="paragraph" w:styleId="1">
    <w:name w:val="heading 1"/>
    <w:basedOn w:val="a"/>
    <w:next w:val="a"/>
    <w:link w:val="10"/>
    <w:uiPriority w:val="9"/>
    <w:qFormat/>
    <w:rsid w:val="003346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346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46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46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46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46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46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46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46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346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346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466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466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466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466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466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466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46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46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46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46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46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466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466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466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46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466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34668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"/>
    <w:next w:val="a"/>
    <w:autoRedefine/>
    <w:uiPriority w:val="39"/>
    <w:unhideWhenUsed/>
    <w:rsid w:val="00B04406"/>
    <w:pPr>
      <w:tabs>
        <w:tab w:val="right" w:leader="dot" w:pos="9345"/>
      </w:tabs>
      <w:spacing w:after="100"/>
    </w:pPr>
    <w:rPr>
      <w:rFonts w:ascii="Times New Roman" w:hAnsi="Times New Roman" w:cs="Times New Roman"/>
      <w:b/>
      <w:bCs/>
      <w:noProof/>
    </w:rPr>
  </w:style>
  <w:style w:type="paragraph" w:styleId="23">
    <w:name w:val="toc 2"/>
    <w:basedOn w:val="a"/>
    <w:next w:val="a"/>
    <w:autoRedefine/>
    <w:uiPriority w:val="39"/>
    <w:unhideWhenUsed/>
    <w:rsid w:val="005A385B"/>
    <w:pPr>
      <w:spacing w:after="100"/>
      <w:ind w:left="240"/>
    </w:pPr>
  </w:style>
  <w:style w:type="character" w:styleId="ac">
    <w:name w:val="Hyperlink"/>
    <w:basedOn w:val="a0"/>
    <w:uiPriority w:val="99"/>
    <w:unhideWhenUsed/>
    <w:rsid w:val="005A385B"/>
    <w:rPr>
      <w:color w:val="467886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23E32"/>
    <w:pPr>
      <w:spacing w:after="100"/>
      <w:ind w:left="48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F4016F"/>
    <w:rPr>
      <w:color w:val="605E5C"/>
      <w:shd w:val="clear" w:color="auto" w:fill="E1DFDD"/>
    </w:rPr>
  </w:style>
  <w:style w:type="paragraph" w:styleId="ad">
    <w:name w:val="caption"/>
    <w:basedOn w:val="a"/>
    <w:next w:val="a"/>
    <w:uiPriority w:val="35"/>
    <w:unhideWhenUsed/>
    <w:qFormat/>
    <w:rsid w:val="00775CCA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customStyle="1" w:styleId="24">
    <w:name w:val="Неразрешенное упоминание2"/>
    <w:basedOn w:val="a0"/>
    <w:uiPriority w:val="99"/>
    <w:semiHidden/>
    <w:unhideWhenUsed/>
    <w:rsid w:val="00D1742B"/>
    <w:rPr>
      <w:color w:val="605E5C"/>
      <w:shd w:val="clear" w:color="auto" w:fill="E1DFDD"/>
    </w:rPr>
  </w:style>
  <w:style w:type="paragraph" w:customStyle="1" w:styleId="selectable-text">
    <w:name w:val="selectable-text"/>
    <w:basedOn w:val="a"/>
    <w:rsid w:val="00D174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customStyle="1" w:styleId="selectable-text1">
    <w:name w:val="selectable-text1"/>
    <w:basedOn w:val="a0"/>
    <w:rsid w:val="00D1742B"/>
  </w:style>
  <w:style w:type="paragraph" w:styleId="ae">
    <w:name w:val="Normal (Web)"/>
    <w:basedOn w:val="a"/>
    <w:uiPriority w:val="99"/>
    <w:semiHidden/>
    <w:unhideWhenUsed/>
    <w:rsid w:val="00002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table" w:styleId="af">
    <w:name w:val="Table Grid"/>
    <w:basedOn w:val="a1"/>
    <w:uiPriority w:val="39"/>
    <w:rsid w:val="005E0E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footnote text"/>
    <w:basedOn w:val="a"/>
    <w:link w:val="af1"/>
    <w:uiPriority w:val="99"/>
    <w:semiHidden/>
    <w:unhideWhenUsed/>
    <w:rsid w:val="005E0E24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5E0E24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5E0E24"/>
    <w:rPr>
      <w:vertAlign w:val="superscript"/>
    </w:rPr>
  </w:style>
  <w:style w:type="paragraph" w:styleId="af3">
    <w:name w:val="TOC Heading"/>
    <w:basedOn w:val="1"/>
    <w:next w:val="a"/>
    <w:uiPriority w:val="39"/>
    <w:unhideWhenUsed/>
    <w:qFormat/>
    <w:rsid w:val="002A0B57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character" w:styleId="af4">
    <w:name w:val="Strong"/>
    <w:basedOn w:val="a0"/>
    <w:uiPriority w:val="22"/>
    <w:qFormat/>
    <w:rsid w:val="00462A8C"/>
    <w:rPr>
      <w:b/>
      <w:bCs/>
    </w:rPr>
  </w:style>
  <w:style w:type="paragraph" w:customStyle="1" w:styleId="richfactdown-paragraph">
    <w:name w:val="richfactdown-paragraph"/>
    <w:basedOn w:val="a"/>
    <w:rsid w:val="00F66F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f5">
    <w:name w:val="header"/>
    <w:basedOn w:val="a"/>
    <w:link w:val="af6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DB72A5"/>
  </w:style>
  <w:style w:type="paragraph" w:styleId="af7">
    <w:name w:val="footer"/>
    <w:basedOn w:val="a"/>
    <w:link w:val="af8"/>
    <w:uiPriority w:val="99"/>
    <w:unhideWhenUsed/>
    <w:rsid w:val="00DB72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DB72A5"/>
  </w:style>
  <w:style w:type="paragraph" w:styleId="HTML">
    <w:name w:val="HTML Preformatted"/>
    <w:basedOn w:val="a"/>
    <w:link w:val="HTML0"/>
    <w:uiPriority w:val="99"/>
    <w:unhideWhenUsed/>
    <w:rsid w:val="009C58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rsid w:val="009C5882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futurismarkdown-paragraph">
    <w:name w:val="futurismarkdown-paragraph"/>
    <w:basedOn w:val="a"/>
    <w:rsid w:val="00D466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9">
    <w:name w:val="Unresolved Mention"/>
    <w:basedOn w:val="a0"/>
    <w:uiPriority w:val="99"/>
    <w:semiHidden/>
    <w:unhideWhenUsed/>
    <w:rsid w:val="007B15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8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8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3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8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02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500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8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4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43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4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49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2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9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72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846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99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068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7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4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6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04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1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14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3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2341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23068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732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3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24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93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08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432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33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0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09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13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783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0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9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6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15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44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07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51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1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36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84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08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89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84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61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35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43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1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2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0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66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3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36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707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8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61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33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707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33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67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8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37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7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16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8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91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68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8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87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55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72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32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950574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88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7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4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814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65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938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0475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643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3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74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0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45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6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94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4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44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31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0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04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919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0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2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54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92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49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4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01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6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2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9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8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9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73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9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37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35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18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99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86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6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92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93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3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71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36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4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69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754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6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02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3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4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6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27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04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8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5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53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74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8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3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6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8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33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2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12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11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24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409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63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3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6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6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50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2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82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3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83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71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278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22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7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4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82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5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31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32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4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6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4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0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89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20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4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8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4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7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4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60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21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3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87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66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28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1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0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6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79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3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8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8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66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46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9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06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5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2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87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5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83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8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90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76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8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2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076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66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4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26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4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7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4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43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1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4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020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60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4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854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334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53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13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76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091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99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11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57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35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303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1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19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5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83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1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1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6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59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6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73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95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12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6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74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9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4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56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5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27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35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30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11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8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1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91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05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1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46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63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04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34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79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2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6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8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22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76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0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1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501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0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8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2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14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75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18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3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0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10.wmf"/><Relationship Id="rId26" Type="http://schemas.openxmlformats.org/officeDocument/2006/relationships/image" Target="media/image18.wmf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wmf"/><Relationship Id="rId17" Type="http://schemas.openxmlformats.org/officeDocument/2006/relationships/image" Target="media/image9.png"/><Relationship Id="rId25" Type="http://schemas.openxmlformats.org/officeDocument/2006/relationships/image" Target="media/image17.wmf"/><Relationship Id="rId33" Type="http://schemas.openxmlformats.org/officeDocument/2006/relationships/image" Target="media/image25.wmf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0" Type="http://schemas.openxmlformats.org/officeDocument/2006/relationships/image" Target="media/image12.wmf"/><Relationship Id="rId29" Type="http://schemas.openxmlformats.org/officeDocument/2006/relationships/image" Target="media/image21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wmf"/><Relationship Id="rId24" Type="http://schemas.openxmlformats.org/officeDocument/2006/relationships/image" Target="media/image16.wmf"/><Relationship Id="rId32" Type="http://schemas.openxmlformats.org/officeDocument/2006/relationships/image" Target="media/image24.wmf"/><Relationship Id="rId5" Type="http://schemas.openxmlformats.org/officeDocument/2006/relationships/webSettings" Target="webSettings.xml"/><Relationship Id="rId15" Type="http://schemas.openxmlformats.org/officeDocument/2006/relationships/image" Target="media/image7.wmf"/><Relationship Id="rId23" Type="http://schemas.openxmlformats.org/officeDocument/2006/relationships/image" Target="media/image15.wmf"/><Relationship Id="rId28" Type="http://schemas.openxmlformats.org/officeDocument/2006/relationships/image" Target="media/image20.wmf"/><Relationship Id="rId10" Type="http://schemas.openxmlformats.org/officeDocument/2006/relationships/image" Target="media/image2.wmf"/><Relationship Id="rId19" Type="http://schemas.openxmlformats.org/officeDocument/2006/relationships/image" Target="media/image11.wmf"/><Relationship Id="rId31" Type="http://schemas.openxmlformats.org/officeDocument/2006/relationships/image" Target="media/image23.wmf"/><Relationship Id="rId4" Type="http://schemas.openxmlformats.org/officeDocument/2006/relationships/settings" Target="settings.xml"/><Relationship Id="rId9" Type="http://schemas.openxmlformats.org/officeDocument/2006/relationships/hyperlink" Target="https://exampl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wmf"/><Relationship Id="rId27" Type="http://schemas.openxmlformats.org/officeDocument/2006/relationships/image" Target="media/image19.wmf"/><Relationship Id="rId30" Type="http://schemas.openxmlformats.org/officeDocument/2006/relationships/image" Target="media/image22.wmf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F4F5F-64AE-4DA0-90E5-2257C73508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39</Pages>
  <Words>5243</Words>
  <Characters>29888</Characters>
  <Application>Microsoft Office Word</Application>
  <DocSecurity>0</DocSecurity>
  <Lines>249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35061</CharactersWithSpaces>
  <SharedDoc>false</SharedDoc>
  <HLinks>
    <vt:vector size="96" baseType="variant">
      <vt:variant>
        <vt:i4>393311</vt:i4>
      </vt:variant>
      <vt:variant>
        <vt:i4>93</vt:i4>
      </vt:variant>
      <vt:variant>
        <vt:i4>0</vt:i4>
      </vt:variant>
      <vt:variant>
        <vt:i4>5</vt:i4>
      </vt:variant>
      <vt:variant>
        <vt:lpwstr>https://example.com/</vt:lpwstr>
      </vt:variant>
      <vt:variant>
        <vt:lpwstr/>
      </vt:variant>
      <vt:variant>
        <vt:i4>2031671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_Toc181275075</vt:lpwstr>
      </vt:variant>
      <vt:variant>
        <vt:i4>2031671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_Toc181275074</vt:lpwstr>
      </vt:variant>
      <vt:variant>
        <vt:i4>2031671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_Toc181275073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_Toc181275072</vt:lpwstr>
      </vt:variant>
      <vt:variant>
        <vt:i4>2031671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_Toc181275071</vt:lpwstr>
      </vt:variant>
      <vt:variant>
        <vt:i4>2031671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_Toc181275070</vt:lpwstr>
      </vt:variant>
      <vt:variant>
        <vt:i4>1966135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_Toc181275069</vt:lpwstr>
      </vt:variant>
      <vt:variant>
        <vt:i4>1966135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_Toc181275068</vt:lpwstr>
      </vt:variant>
      <vt:variant>
        <vt:i4>1966135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_Toc181275067</vt:lpwstr>
      </vt:variant>
      <vt:variant>
        <vt:i4>1966135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_Toc181275066</vt:lpwstr>
      </vt:variant>
      <vt:variant>
        <vt:i4>1966135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_Toc181275065</vt:lpwstr>
      </vt:variant>
      <vt:variant>
        <vt:i4>1966135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_Toc181275064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_Toc181275063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_Toc181275062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_Toc181275061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Крылов</dc:creator>
  <cp:keywords/>
  <dc:description/>
  <cp:lastModifiedBy>Виталий Крылов</cp:lastModifiedBy>
  <cp:revision>2</cp:revision>
  <dcterms:created xsi:type="dcterms:W3CDTF">2024-11-03T09:52:00Z</dcterms:created>
  <dcterms:modified xsi:type="dcterms:W3CDTF">2024-11-03T09:52:00Z</dcterms:modified>
</cp:coreProperties>
</file>